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___________</w:t>
      </w:r>
      <w:r w:rsidRPr="00351CDE">
        <w:rPr>
          <w:b/>
          <w:sz w:val="24"/>
        </w:rPr>
        <w:t xml:space="preserve"> Н.А. 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___________ 20</w:t>
      </w:r>
      <w:r w:rsidR="00576283">
        <w:rPr>
          <w:b/>
          <w:sz w:val="24"/>
        </w:rPr>
        <w:t>2</w:t>
      </w:r>
      <w:r w:rsidR="00622CD9">
        <w:rPr>
          <w:b/>
          <w:sz w:val="24"/>
        </w:rPr>
        <w:t>3</w:t>
      </w:r>
      <w:r w:rsidRPr="00351CDE">
        <w:rPr>
          <w:b/>
          <w:sz w:val="24"/>
        </w:rPr>
        <w:t xml:space="preserve"> 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Pr="0047764E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AD768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A22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22C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A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8E">
        <w:rPr>
          <w:rFonts w:ascii="Times New Roman" w:hAnsi="Times New Roman" w:cs="Times New Roman"/>
          <w:b/>
          <w:sz w:val="24"/>
          <w:szCs w:val="24"/>
        </w:rPr>
        <w:t>регионального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r w:rsidR="00966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FB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351CDE" w:rsidRPr="000E0A15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</w:t>
      </w:r>
      <w:r w:rsidR="00576283">
        <w:rPr>
          <w:rFonts w:ascii="Times New Roman" w:hAnsi="Times New Roman" w:cs="Times New Roman"/>
          <w:b/>
          <w:sz w:val="24"/>
          <w:szCs w:val="24"/>
        </w:rPr>
        <w:t>2</w:t>
      </w:r>
      <w:r w:rsidR="00622CD9">
        <w:rPr>
          <w:rFonts w:ascii="Times New Roman" w:hAnsi="Times New Roman" w:cs="Times New Roman"/>
          <w:b/>
          <w:sz w:val="24"/>
          <w:szCs w:val="24"/>
        </w:rPr>
        <w:t>3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51CDE" w:rsidRPr="00351CDE" w:rsidRDefault="00351CDE" w:rsidP="00351CDE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7D2E60" w:rsidRDefault="00351CDE" w:rsidP="00883A62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7D2E60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7D2E60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7D2E60">
        <w:rPr>
          <w:rFonts w:ascii="Times New Roman" w:hAnsi="Times New Roman" w:cs="Times New Roman"/>
          <w:sz w:val="24"/>
          <w:szCs w:val="24"/>
        </w:rPr>
        <w:t xml:space="preserve">01 ноября </w:t>
      </w:r>
      <w:r w:rsidR="00966343">
        <w:rPr>
          <w:rFonts w:ascii="Times New Roman" w:hAnsi="Times New Roman" w:cs="Times New Roman"/>
          <w:sz w:val="24"/>
          <w:szCs w:val="24"/>
        </w:rPr>
        <w:t>–</w:t>
      </w:r>
      <w:r w:rsidRPr="007D2E60">
        <w:rPr>
          <w:rFonts w:ascii="Times New Roman" w:hAnsi="Times New Roman" w:cs="Times New Roman"/>
          <w:sz w:val="24"/>
          <w:szCs w:val="24"/>
        </w:rPr>
        <w:t xml:space="preserve"> 2</w:t>
      </w:r>
      <w:r w:rsidR="00622CD9">
        <w:rPr>
          <w:rFonts w:ascii="Times New Roman" w:hAnsi="Times New Roman" w:cs="Times New Roman"/>
          <w:sz w:val="24"/>
          <w:szCs w:val="24"/>
        </w:rPr>
        <w:t>6</w:t>
      </w:r>
      <w:r w:rsidR="00966343">
        <w:rPr>
          <w:rFonts w:ascii="Times New Roman" w:hAnsi="Times New Roman" w:cs="Times New Roman"/>
          <w:sz w:val="24"/>
          <w:szCs w:val="24"/>
        </w:rPr>
        <w:t xml:space="preserve"> </w:t>
      </w:r>
      <w:r w:rsidRPr="007D2E60">
        <w:rPr>
          <w:rFonts w:ascii="Times New Roman" w:hAnsi="Times New Roman" w:cs="Times New Roman"/>
          <w:sz w:val="24"/>
          <w:szCs w:val="24"/>
        </w:rPr>
        <w:t>декабря</w:t>
      </w:r>
      <w:r w:rsidR="0036225A" w:rsidRPr="007D2E60">
        <w:rPr>
          <w:rFonts w:ascii="Times New Roman" w:hAnsi="Times New Roman" w:cs="Times New Roman"/>
          <w:sz w:val="24"/>
          <w:szCs w:val="24"/>
        </w:rPr>
        <w:t xml:space="preserve"> 202</w:t>
      </w:r>
      <w:r w:rsidR="00622CD9">
        <w:rPr>
          <w:rFonts w:ascii="Times New Roman" w:hAnsi="Times New Roman" w:cs="Times New Roman"/>
          <w:sz w:val="24"/>
          <w:szCs w:val="24"/>
        </w:rPr>
        <w:t>3</w:t>
      </w:r>
      <w:r w:rsidRPr="007D2E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b/>
          <w:sz w:val="24"/>
          <w:lang w:val="tt-RU"/>
        </w:rPr>
        <w:t xml:space="preserve">2. </w:t>
      </w:r>
      <w:r w:rsidRPr="007D2E60">
        <w:rPr>
          <w:b/>
          <w:sz w:val="24"/>
        </w:rPr>
        <w:t>Дата заседания жюри:</w:t>
      </w:r>
      <w:r w:rsidR="00CB3987">
        <w:rPr>
          <w:b/>
          <w:sz w:val="24"/>
        </w:rPr>
        <w:t xml:space="preserve"> </w:t>
      </w:r>
      <w:r w:rsidRPr="007D2E60">
        <w:rPr>
          <w:sz w:val="24"/>
          <w:lang w:val="tt-RU"/>
        </w:rPr>
        <w:t>2</w:t>
      </w:r>
      <w:r w:rsidR="009D489F" w:rsidRPr="009D489F">
        <w:rPr>
          <w:sz w:val="24"/>
        </w:rPr>
        <w:t>2</w:t>
      </w:r>
      <w:r w:rsidR="00AD25CF">
        <w:rPr>
          <w:sz w:val="24"/>
          <w:lang w:val="tt-RU"/>
        </w:rPr>
        <w:t xml:space="preserve"> </w:t>
      </w:r>
      <w:r w:rsidRPr="007D2E60">
        <w:rPr>
          <w:sz w:val="24"/>
          <w:lang w:val="tt-RU"/>
        </w:rPr>
        <w:t>декабря</w:t>
      </w:r>
      <w:r w:rsidR="0036225A" w:rsidRPr="007D2E60">
        <w:rPr>
          <w:sz w:val="24"/>
        </w:rPr>
        <w:t xml:space="preserve"> 202</w:t>
      </w:r>
      <w:r w:rsidR="00622CD9">
        <w:rPr>
          <w:sz w:val="24"/>
        </w:rPr>
        <w:t>3</w:t>
      </w:r>
      <w:r w:rsidRPr="007D2E60">
        <w:rPr>
          <w:sz w:val="24"/>
        </w:rPr>
        <w:t xml:space="preserve"> г.</w:t>
      </w:r>
    </w:p>
    <w:p w:rsidR="00351CDE" w:rsidRPr="007D2E60" w:rsidRDefault="00351CDE" w:rsidP="00883A62">
      <w:pPr>
        <w:pStyle w:val="a3"/>
        <w:ind w:hanging="567"/>
        <w:rPr>
          <w:b/>
          <w:sz w:val="24"/>
        </w:rPr>
      </w:pPr>
      <w:r w:rsidRPr="007D2E60">
        <w:rPr>
          <w:b/>
          <w:sz w:val="24"/>
        </w:rPr>
        <w:t xml:space="preserve">3. Место проведения: </w:t>
      </w:r>
    </w:p>
    <w:p w:rsidR="00351CDE" w:rsidRPr="007D2E60" w:rsidRDefault="00351CDE" w:rsidP="00883A62">
      <w:pPr>
        <w:pStyle w:val="a3"/>
        <w:ind w:hanging="567"/>
        <w:rPr>
          <w:sz w:val="24"/>
        </w:rPr>
      </w:pPr>
      <w:r w:rsidRPr="007D2E60">
        <w:rPr>
          <w:sz w:val="24"/>
        </w:rPr>
        <w:t>МАУДО «Детская школа хореографии № 3», бульвар Юных Ленинцев, д. 17 (27/28)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sz w:val="24"/>
        </w:rPr>
        <w:t xml:space="preserve">Ответственное лицо - </w:t>
      </w:r>
      <w:proofErr w:type="spellStart"/>
      <w:r w:rsidRPr="007D2E60">
        <w:rPr>
          <w:sz w:val="24"/>
        </w:rPr>
        <w:t>Зелепугина</w:t>
      </w:r>
      <w:proofErr w:type="spellEnd"/>
      <w:r w:rsidRPr="007D2E60">
        <w:rPr>
          <w:sz w:val="24"/>
        </w:rPr>
        <w:t xml:space="preserve"> Светлана Владимировна, тел. 57-01-58</w:t>
      </w:r>
    </w:p>
    <w:p w:rsidR="00351CDE" w:rsidRPr="007D2E60" w:rsidRDefault="00351CDE" w:rsidP="00883A62">
      <w:pPr>
        <w:pStyle w:val="a3"/>
        <w:ind w:hanging="567"/>
        <w:rPr>
          <w:b/>
          <w:sz w:val="24"/>
          <w:lang w:val="tt-RU"/>
        </w:rPr>
      </w:pPr>
      <w:r w:rsidRPr="007D2E60">
        <w:rPr>
          <w:b/>
          <w:sz w:val="24"/>
          <w:lang w:val="tt-RU"/>
        </w:rPr>
        <w:t>4. Категории участников:</w:t>
      </w:r>
    </w:p>
    <w:p w:rsidR="00351CDE" w:rsidRPr="007D2E60" w:rsidRDefault="00351CDE" w:rsidP="00883A62">
      <w:pPr>
        <w:pStyle w:val="a3"/>
        <w:numPr>
          <w:ilvl w:val="0"/>
          <w:numId w:val="4"/>
        </w:numPr>
        <w:ind w:left="0" w:hanging="567"/>
        <w:rPr>
          <w:sz w:val="24"/>
        </w:rPr>
      </w:pPr>
      <w:r w:rsidRPr="007D2E60">
        <w:rPr>
          <w:sz w:val="24"/>
        </w:rPr>
        <w:t xml:space="preserve">педагоги дополнительного образования и преподаватели </w:t>
      </w:r>
    </w:p>
    <w:p w:rsidR="00351CDE" w:rsidRPr="007D2E60" w:rsidRDefault="00351CDE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D2E60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Мюзикл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Фольклор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Хореографический спектакль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Танцевальное шоу</w:t>
      </w:r>
    </w:p>
    <w:p w:rsidR="009551A3" w:rsidRPr="007D2E60" w:rsidRDefault="009551A3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Хореографическая постановка</w:t>
      </w:r>
    </w:p>
    <w:p w:rsidR="009551A3" w:rsidRDefault="00A928B5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Театральная постановка</w:t>
      </w:r>
    </w:p>
    <w:p w:rsidR="00622CD9" w:rsidRPr="007D2E60" w:rsidRDefault="00622CD9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Танцевальный видеоклип</w:t>
      </w:r>
    </w:p>
    <w:p w:rsidR="00F167E5" w:rsidRPr="007D2E60" w:rsidRDefault="00F167E5" w:rsidP="00883A6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E6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D2E6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алые группы</w:t>
      </w:r>
      <w:r w:rsidRPr="007D2E60">
        <w:rPr>
          <w:rFonts w:ascii="Times New Roman" w:eastAsia="Times New Roman" w:hAnsi="Times New Roman"/>
          <w:bCs/>
          <w:sz w:val="24"/>
          <w:szCs w:val="24"/>
        </w:rPr>
        <w:t xml:space="preserve"> (3-7 человек)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Ф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ормейшен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(8-24 человек)</w:t>
      </w:r>
    </w:p>
    <w:p w:rsidR="005B4758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П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родакшн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(более 24 человек)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7</w:t>
      </w:r>
      <w:r w:rsidR="00351CDE" w:rsidRPr="007D2E60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>Дети до 8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Младшая группа от 9-12лет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Средняя группаот13-15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Старшая группа от16-18 лет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Смешанная группа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8</w:t>
      </w:r>
      <w:r w:rsidR="00351CDE" w:rsidRPr="007D2E60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7D2E60" w:rsidRDefault="00351CDE" w:rsidP="009D489F">
      <w:pPr>
        <w:pStyle w:val="a5"/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 xml:space="preserve">На конкурс принимались </w:t>
      </w:r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видеоматериалы, выполненные с учетом разнообразия видов, форм, </w:t>
      </w:r>
      <w:proofErr w:type="spellStart"/>
      <w:r w:rsidR="007F61FE" w:rsidRPr="007D2E60">
        <w:rPr>
          <w:rFonts w:ascii="Times New Roman" w:eastAsia="Times New Roman" w:hAnsi="Times New Roman"/>
          <w:sz w:val="24"/>
          <w:szCs w:val="24"/>
        </w:rPr>
        <w:t>многожанровости</w:t>
      </w:r>
      <w:proofErr w:type="spellEnd"/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 и синтеза танцевальных направлений хореографии в историческом плане и современном состоянии</w:t>
      </w:r>
      <w:r w:rsidRPr="007D2E60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="007F61FE" w:rsidRPr="007D2E60">
        <w:rPr>
          <w:rFonts w:ascii="Times New Roman" w:hAnsi="Times New Roman"/>
          <w:sz w:val="24"/>
          <w:szCs w:val="24"/>
        </w:rPr>
        <w:t xml:space="preserve">номинациям, </w:t>
      </w:r>
      <w:r w:rsidRPr="007D2E60">
        <w:rPr>
          <w:rFonts w:ascii="Times New Roman" w:hAnsi="Times New Roman"/>
          <w:sz w:val="24"/>
          <w:szCs w:val="24"/>
        </w:rPr>
        <w:t xml:space="preserve">возрастным </w:t>
      </w:r>
      <w:r w:rsidR="007F61FE" w:rsidRPr="007D2E60">
        <w:rPr>
          <w:rFonts w:ascii="Times New Roman" w:hAnsi="Times New Roman"/>
          <w:sz w:val="24"/>
          <w:szCs w:val="24"/>
        </w:rPr>
        <w:t xml:space="preserve">и групповым </w:t>
      </w:r>
      <w:r w:rsidRPr="007D2E60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9</w:t>
      </w:r>
      <w:r w:rsidR="00351CDE" w:rsidRPr="007D2E60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Техническое мастерство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Артистизм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 спектакля режиссерскому замыслу</w:t>
      </w:r>
    </w:p>
    <w:p w:rsidR="007B3214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</w:t>
      </w:r>
    </w:p>
    <w:p w:rsidR="00966343" w:rsidRPr="00883A62" w:rsidRDefault="00966343" w:rsidP="00883A62">
      <w:pPr>
        <w:tabs>
          <w:tab w:val="left" w:pos="709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351CDE" w:rsidRPr="007D2E60" w:rsidRDefault="00C87F2E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</w:t>
      </w:r>
      <w:r w:rsidR="00351CDE" w:rsidRPr="007D2E60">
        <w:rPr>
          <w:rFonts w:ascii="Times New Roman" w:hAnsi="Times New Roman"/>
          <w:b/>
          <w:sz w:val="24"/>
          <w:szCs w:val="24"/>
        </w:rPr>
        <w:t>. Члены жюри:</w:t>
      </w:r>
    </w:p>
    <w:p w:rsidR="00351CDE" w:rsidRPr="007D2E60" w:rsidRDefault="00351CDE" w:rsidP="00C87F2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351CDE" w:rsidRPr="007D2E60" w:rsidRDefault="00351CDE" w:rsidP="00883A6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Члены жюри:</w:t>
      </w:r>
    </w:p>
    <w:p w:rsidR="006F6243" w:rsidRPr="007D2E60" w:rsidRDefault="006F6243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E60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7D2E60">
        <w:rPr>
          <w:rFonts w:ascii="Times New Roman" w:hAnsi="Times New Roman" w:cs="Times New Roman"/>
          <w:sz w:val="24"/>
          <w:szCs w:val="24"/>
        </w:rPr>
        <w:t xml:space="preserve"> А.А., заслуженный работник РТ, балетмейстер МАУДО «Д</w:t>
      </w:r>
      <w:r w:rsidR="00966343">
        <w:rPr>
          <w:rFonts w:ascii="Times New Roman" w:hAnsi="Times New Roman" w:cs="Times New Roman"/>
          <w:sz w:val="24"/>
          <w:szCs w:val="24"/>
        </w:rPr>
        <w:t xml:space="preserve">етская школа хореографии </w:t>
      </w:r>
      <w:r w:rsidRPr="007D2E60">
        <w:rPr>
          <w:rFonts w:ascii="Times New Roman" w:hAnsi="Times New Roman" w:cs="Times New Roman"/>
          <w:sz w:val="24"/>
          <w:szCs w:val="24"/>
        </w:rPr>
        <w:t>№3».</w:t>
      </w:r>
    </w:p>
    <w:p w:rsidR="00A928B5" w:rsidRPr="007D2E60" w:rsidRDefault="00A928B5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Аникина Н.И., директор МАУДО «Детская школа хореографии №3»</w:t>
      </w:r>
    </w:p>
    <w:p w:rsidR="00AD768E" w:rsidRPr="007D2E60" w:rsidRDefault="00AD768E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Комарова В.П., директор МАУДО «Детская школа хореографического искусства №17»</w:t>
      </w:r>
    </w:p>
    <w:p w:rsidR="00117EFB" w:rsidRPr="007D2E60" w:rsidRDefault="00706755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Ипатова О.Ю.,</w:t>
      </w:r>
      <w:r w:rsidR="00117EFB" w:rsidRPr="007D2E60">
        <w:rPr>
          <w:rFonts w:ascii="Times New Roman" w:hAnsi="Times New Roman" w:cs="Times New Roman"/>
          <w:sz w:val="24"/>
          <w:szCs w:val="24"/>
        </w:rPr>
        <w:t xml:space="preserve"> </w:t>
      </w:r>
      <w:r w:rsidRPr="007D2E60"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2E60">
        <w:rPr>
          <w:rFonts w:ascii="Times New Roman" w:hAnsi="Times New Roman" w:cs="Times New Roman"/>
          <w:sz w:val="24"/>
          <w:szCs w:val="24"/>
        </w:rPr>
        <w:t xml:space="preserve"> </w:t>
      </w:r>
      <w:r w:rsidR="00117EFB" w:rsidRPr="007D2E60">
        <w:rPr>
          <w:rFonts w:ascii="Times New Roman" w:hAnsi="Times New Roman" w:cs="Times New Roman"/>
          <w:sz w:val="24"/>
          <w:szCs w:val="24"/>
        </w:rPr>
        <w:t>преподаватель МАУДО «</w:t>
      </w:r>
      <w:r w:rsidR="00966343" w:rsidRPr="007D2E60">
        <w:rPr>
          <w:rFonts w:ascii="Times New Roman" w:hAnsi="Times New Roman" w:cs="Times New Roman"/>
          <w:sz w:val="24"/>
          <w:szCs w:val="24"/>
        </w:rPr>
        <w:t>Д</w:t>
      </w:r>
      <w:r w:rsidR="00966343">
        <w:rPr>
          <w:rFonts w:ascii="Times New Roman" w:hAnsi="Times New Roman" w:cs="Times New Roman"/>
          <w:sz w:val="24"/>
          <w:szCs w:val="24"/>
        </w:rPr>
        <w:t>етская школа хореографии</w:t>
      </w:r>
      <w:r w:rsidR="00117EFB" w:rsidRPr="007D2E60">
        <w:rPr>
          <w:rFonts w:ascii="Times New Roman" w:hAnsi="Times New Roman" w:cs="Times New Roman"/>
          <w:sz w:val="24"/>
          <w:szCs w:val="24"/>
        </w:rPr>
        <w:t xml:space="preserve"> №3».</w:t>
      </w:r>
    </w:p>
    <w:p w:rsidR="006F6243" w:rsidRPr="007D2E60" w:rsidRDefault="00622CD9" w:rsidP="00883A62">
      <w:pPr>
        <w:numPr>
          <w:ilvl w:val="0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117EFB" w:rsidRPr="007D2E60">
        <w:rPr>
          <w:rFonts w:ascii="Times New Roman" w:hAnsi="Times New Roman" w:cs="Times New Roman"/>
          <w:sz w:val="24"/>
          <w:szCs w:val="24"/>
        </w:rPr>
        <w:t>.</w:t>
      </w:r>
      <w:r w:rsidR="00B31FCE" w:rsidRPr="007D2E60">
        <w:rPr>
          <w:rFonts w:ascii="Times New Roman" w:hAnsi="Times New Roman" w:cs="Times New Roman"/>
          <w:sz w:val="24"/>
          <w:szCs w:val="24"/>
        </w:rPr>
        <w:t xml:space="preserve">, </w:t>
      </w:r>
      <w:r w:rsidR="00117EFB" w:rsidRPr="007D2E60">
        <w:rPr>
          <w:rFonts w:ascii="Times New Roman" w:hAnsi="Times New Roman" w:cs="Times New Roman"/>
          <w:sz w:val="24"/>
          <w:szCs w:val="24"/>
        </w:rPr>
        <w:t xml:space="preserve">преподаватель высшей кв. категории, </w:t>
      </w:r>
      <w:r w:rsidR="007B3214" w:rsidRPr="007D2E60">
        <w:rPr>
          <w:rFonts w:ascii="Times New Roman" w:hAnsi="Times New Roman" w:cs="Times New Roman"/>
          <w:sz w:val="24"/>
          <w:szCs w:val="24"/>
        </w:rPr>
        <w:t>МБУДО «</w:t>
      </w:r>
      <w:r w:rsidR="00117EFB" w:rsidRPr="007D2E60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7B3214" w:rsidRPr="007D2E60">
        <w:rPr>
          <w:rFonts w:ascii="Times New Roman" w:hAnsi="Times New Roman" w:cs="Times New Roman"/>
          <w:sz w:val="24"/>
          <w:szCs w:val="24"/>
        </w:rPr>
        <w:t>»</w:t>
      </w:r>
      <w:r w:rsidR="00117EFB" w:rsidRPr="007D2E60">
        <w:rPr>
          <w:rFonts w:ascii="Times New Roman" w:hAnsi="Times New Roman" w:cs="Times New Roman"/>
          <w:sz w:val="24"/>
          <w:szCs w:val="24"/>
        </w:rPr>
        <w:t>, г.Менделеевск</w:t>
      </w:r>
    </w:p>
    <w:p w:rsidR="00351CDE" w:rsidRPr="007D2E60" w:rsidRDefault="00351CDE" w:rsidP="00883A62">
      <w:pPr>
        <w:pStyle w:val="a3"/>
        <w:ind w:hanging="567"/>
        <w:rPr>
          <w:b/>
          <w:sz w:val="24"/>
        </w:rPr>
      </w:pPr>
      <w:r w:rsidRPr="007D2E60">
        <w:rPr>
          <w:b/>
          <w:sz w:val="24"/>
        </w:rPr>
        <w:t>1</w:t>
      </w:r>
      <w:r w:rsidR="00C87F2E">
        <w:rPr>
          <w:b/>
          <w:sz w:val="24"/>
        </w:rPr>
        <w:t>1</w:t>
      </w:r>
      <w:r w:rsidRPr="007D2E60">
        <w:rPr>
          <w:b/>
          <w:sz w:val="24"/>
        </w:rPr>
        <w:t>. Сколько участников / человек из каких образовательных организаций приняли участие в конкурсе:</w:t>
      </w:r>
    </w:p>
    <w:p w:rsidR="00351CDE" w:rsidRPr="007D2E60" w:rsidRDefault="00351CDE" w:rsidP="00883A62">
      <w:pPr>
        <w:pStyle w:val="a3"/>
        <w:ind w:hanging="567"/>
        <w:rPr>
          <w:sz w:val="24"/>
        </w:rPr>
      </w:pPr>
      <w:r w:rsidRPr="007D2E60">
        <w:rPr>
          <w:sz w:val="24"/>
        </w:rPr>
        <w:t>В конкурсе приняли участие:</w:t>
      </w:r>
    </w:p>
    <w:p w:rsidR="00351CDE" w:rsidRPr="007D2E60" w:rsidRDefault="00C24D0C" w:rsidP="00883A62">
      <w:pPr>
        <w:pStyle w:val="a3"/>
        <w:tabs>
          <w:tab w:val="left" w:pos="360"/>
        </w:tabs>
        <w:ind w:hanging="567"/>
        <w:rPr>
          <w:b/>
          <w:sz w:val="24"/>
        </w:rPr>
      </w:pPr>
      <w:r w:rsidRPr="009D489F">
        <w:rPr>
          <w:b/>
          <w:sz w:val="24"/>
        </w:rPr>
        <w:t>28</w:t>
      </w:r>
      <w:r w:rsidR="003D40E7" w:rsidRPr="007D2E60">
        <w:rPr>
          <w:b/>
          <w:sz w:val="24"/>
        </w:rPr>
        <w:t xml:space="preserve"> </w:t>
      </w:r>
      <w:r w:rsidR="00351CDE" w:rsidRPr="007D2E60">
        <w:rPr>
          <w:sz w:val="24"/>
        </w:rPr>
        <w:t xml:space="preserve">участников (работ) / </w:t>
      </w:r>
      <w:r w:rsidR="00670BB1">
        <w:rPr>
          <w:b/>
          <w:sz w:val="24"/>
        </w:rPr>
        <w:t>60</w:t>
      </w:r>
      <w:r w:rsidR="00351CDE" w:rsidRPr="007D2E60">
        <w:rPr>
          <w:sz w:val="24"/>
        </w:rPr>
        <w:t xml:space="preserve"> педагогов из</w:t>
      </w:r>
      <w:r w:rsidR="003D40E7" w:rsidRPr="007D2E60">
        <w:rPr>
          <w:sz w:val="24"/>
        </w:rPr>
        <w:t xml:space="preserve"> </w:t>
      </w:r>
      <w:r w:rsidR="000D0DEE">
        <w:rPr>
          <w:b/>
          <w:sz w:val="24"/>
        </w:rPr>
        <w:t>16</w:t>
      </w:r>
      <w:r w:rsidR="005F7C75">
        <w:rPr>
          <w:b/>
          <w:sz w:val="24"/>
        </w:rPr>
        <w:t xml:space="preserve"> </w:t>
      </w:r>
      <w:r w:rsidR="00351CDE" w:rsidRPr="007D2E60">
        <w:rPr>
          <w:sz w:val="24"/>
        </w:rPr>
        <w:t>ОО:</w:t>
      </w:r>
    </w:p>
    <w:p w:rsidR="00351CDE" w:rsidRPr="007D2E60" w:rsidRDefault="00351CDE" w:rsidP="00883A62">
      <w:pPr>
        <w:pStyle w:val="a3"/>
        <w:numPr>
          <w:ilvl w:val="0"/>
          <w:numId w:val="8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г. Набережные Челны: </w:t>
      </w:r>
    </w:p>
    <w:p w:rsidR="00351CDE" w:rsidRPr="007D2E60" w:rsidRDefault="00351CDE" w:rsidP="00883A62">
      <w:pPr>
        <w:pStyle w:val="a3"/>
        <w:numPr>
          <w:ilvl w:val="0"/>
          <w:numId w:val="1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 xml:space="preserve">СОШ №№ </w:t>
      </w:r>
      <w:r w:rsidR="001B23A8" w:rsidRPr="007D2E60">
        <w:rPr>
          <w:sz w:val="24"/>
        </w:rPr>
        <w:t xml:space="preserve">30 (1/2), </w:t>
      </w:r>
      <w:r w:rsidR="006A49A1" w:rsidRPr="007D2E60">
        <w:rPr>
          <w:sz w:val="24"/>
        </w:rPr>
        <w:t>58 (1/2)</w:t>
      </w:r>
      <w:r w:rsidR="00A2115E">
        <w:rPr>
          <w:sz w:val="24"/>
        </w:rPr>
        <w:t xml:space="preserve">. </w:t>
      </w:r>
      <w:r w:rsidR="009463C1">
        <w:rPr>
          <w:sz w:val="24"/>
        </w:rPr>
        <w:t>Прогимназия №64(</w:t>
      </w:r>
      <w:r w:rsidR="009D489F">
        <w:rPr>
          <w:sz w:val="24"/>
        </w:rPr>
        <w:t>1</w:t>
      </w:r>
      <w:r w:rsidR="009463C1">
        <w:rPr>
          <w:sz w:val="24"/>
        </w:rPr>
        <w:t>/</w:t>
      </w:r>
      <w:r w:rsidR="009D489F">
        <w:rPr>
          <w:sz w:val="24"/>
        </w:rPr>
        <w:t>1</w:t>
      </w:r>
      <w:r w:rsidR="009463C1">
        <w:rPr>
          <w:sz w:val="24"/>
        </w:rPr>
        <w:t>)</w:t>
      </w:r>
    </w:p>
    <w:p w:rsidR="00966343" w:rsidRDefault="00351CDE" w:rsidP="00A2115E">
      <w:pPr>
        <w:pStyle w:val="a3"/>
        <w:numPr>
          <w:ilvl w:val="0"/>
          <w:numId w:val="1"/>
        </w:numPr>
        <w:tabs>
          <w:tab w:val="left" w:pos="360"/>
        </w:tabs>
        <w:ind w:left="0" w:hanging="567"/>
        <w:rPr>
          <w:sz w:val="24"/>
        </w:rPr>
      </w:pPr>
      <w:r w:rsidRPr="007D2E60">
        <w:rPr>
          <w:sz w:val="24"/>
        </w:rPr>
        <w:t>ООДО</w:t>
      </w:r>
      <w:bookmarkStart w:id="0" w:name="_GoBack"/>
      <w:bookmarkEnd w:id="0"/>
      <w:r w:rsidRPr="007D2E60">
        <w:rPr>
          <w:sz w:val="24"/>
        </w:rPr>
        <w:t xml:space="preserve"> №№: </w:t>
      </w:r>
      <w:r w:rsidR="00FA5505" w:rsidRPr="007D2E60">
        <w:rPr>
          <w:sz w:val="24"/>
        </w:rPr>
        <w:t>ДШХ №3 (</w:t>
      </w:r>
      <w:r w:rsidR="009D489F">
        <w:rPr>
          <w:sz w:val="24"/>
        </w:rPr>
        <w:t>6</w:t>
      </w:r>
      <w:r w:rsidR="00FA5505" w:rsidRPr="007D2E60">
        <w:rPr>
          <w:sz w:val="24"/>
        </w:rPr>
        <w:t>/</w:t>
      </w:r>
      <w:r w:rsidR="009D489F">
        <w:rPr>
          <w:sz w:val="24"/>
        </w:rPr>
        <w:t>18</w:t>
      </w:r>
      <w:r w:rsidR="00FA5505" w:rsidRPr="007D2E60">
        <w:rPr>
          <w:sz w:val="24"/>
        </w:rPr>
        <w:t xml:space="preserve">), </w:t>
      </w:r>
      <w:r w:rsidR="003D40E7" w:rsidRPr="007D2E60">
        <w:rPr>
          <w:sz w:val="24"/>
        </w:rPr>
        <w:t>ДШИ №13 (</w:t>
      </w:r>
      <w:r w:rsidR="009D489F">
        <w:rPr>
          <w:sz w:val="24"/>
        </w:rPr>
        <w:t>3</w:t>
      </w:r>
      <w:r w:rsidR="003D40E7" w:rsidRPr="007D2E60">
        <w:rPr>
          <w:sz w:val="24"/>
        </w:rPr>
        <w:t>/</w:t>
      </w:r>
      <w:r w:rsidR="009D489F">
        <w:rPr>
          <w:sz w:val="24"/>
        </w:rPr>
        <w:t>10</w:t>
      </w:r>
      <w:r w:rsidR="003D40E7" w:rsidRPr="007D2E60">
        <w:rPr>
          <w:sz w:val="24"/>
        </w:rPr>
        <w:t xml:space="preserve">), </w:t>
      </w:r>
      <w:r w:rsidR="00A2115E">
        <w:rPr>
          <w:sz w:val="24"/>
        </w:rPr>
        <w:t xml:space="preserve">ЦДТ №16 </w:t>
      </w:r>
      <w:r w:rsidR="009463C1">
        <w:rPr>
          <w:sz w:val="24"/>
        </w:rPr>
        <w:t>(</w:t>
      </w:r>
      <w:r w:rsidR="00FF2DAC">
        <w:rPr>
          <w:sz w:val="24"/>
        </w:rPr>
        <w:t>1</w:t>
      </w:r>
      <w:r w:rsidR="009463C1">
        <w:rPr>
          <w:sz w:val="24"/>
        </w:rPr>
        <w:t>/</w:t>
      </w:r>
      <w:r w:rsidR="00FF2DAC">
        <w:rPr>
          <w:sz w:val="24"/>
        </w:rPr>
        <w:t>1</w:t>
      </w:r>
      <w:r w:rsidR="009463C1">
        <w:rPr>
          <w:sz w:val="24"/>
        </w:rPr>
        <w:t xml:space="preserve">), </w:t>
      </w:r>
    </w:p>
    <w:p w:rsidR="00351CDE" w:rsidRPr="007D2E60" w:rsidRDefault="00351CDE" w:rsidP="009463C1">
      <w:pPr>
        <w:pStyle w:val="a3"/>
        <w:tabs>
          <w:tab w:val="left" w:pos="360"/>
        </w:tabs>
        <w:ind w:firstLine="0"/>
        <w:rPr>
          <w:sz w:val="24"/>
        </w:rPr>
      </w:pPr>
      <w:r w:rsidRPr="007D2E60">
        <w:rPr>
          <w:sz w:val="24"/>
        </w:rPr>
        <w:t xml:space="preserve">Муниципальные районы: </w:t>
      </w:r>
    </w:p>
    <w:p w:rsidR="00181073" w:rsidRDefault="00181073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 xml:space="preserve">г.Набережные Челны – </w:t>
      </w:r>
      <w:r w:rsidR="00206827" w:rsidRPr="007D2E60">
        <w:rPr>
          <w:sz w:val="24"/>
        </w:rPr>
        <w:t>(</w:t>
      </w:r>
      <w:r w:rsidR="00FF2DAC">
        <w:rPr>
          <w:sz w:val="24"/>
        </w:rPr>
        <w:t>11</w:t>
      </w:r>
      <w:r w:rsidR="00206827" w:rsidRPr="007D2E60">
        <w:rPr>
          <w:sz w:val="24"/>
        </w:rPr>
        <w:t>/</w:t>
      </w:r>
      <w:r w:rsidR="00FF2DAC">
        <w:rPr>
          <w:sz w:val="24"/>
        </w:rPr>
        <w:t>3</w:t>
      </w:r>
      <w:r w:rsidR="009463C1">
        <w:rPr>
          <w:sz w:val="24"/>
        </w:rPr>
        <w:t>1</w:t>
      </w:r>
      <w:r w:rsidR="00206827" w:rsidRPr="007D2E60">
        <w:rPr>
          <w:sz w:val="24"/>
        </w:rPr>
        <w:t>)</w:t>
      </w:r>
    </w:p>
    <w:p w:rsidR="009463C1" w:rsidRDefault="009463C1" w:rsidP="00883A62">
      <w:pPr>
        <w:pStyle w:val="a3"/>
        <w:tabs>
          <w:tab w:val="left" w:pos="360"/>
        </w:tabs>
        <w:ind w:hanging="567"/>
        <w:rPr>
          <w:sz w:val="24"/>
        </w:rPr>
      </w:pPr>
      <w:r>
        <w:rPr>
          <w:sz w:val="24"/>
        </w:rPr>
        <w:t>г.Казань – (</w:t>
      </w:r>
      <w:r w:rsidR="00FF2DAC">
        <w:rPr>
          <w:sz w:val="24"/>
        </w:rPr>
        <w:t>5</w:t>
      </w:r>
      <w:r>
        <w:rPr>
          <w:sz w:val="24"/>
        </w:rPr>
        <w:t>/</w:t>
      </w:r>
      <w:r w:rsidR="00FF2DAC">
        <w:rPr>
          <w:sz w:val="24"/>
        </w:rPr>
        <w:t>7</w:t>
      </w:r>
      <w:r>
        <w:rPr>
          <w:sz w:val="24"/>
        </w:rPr>
        <w:t>)</w:t>
      </w:r>
    </w:p>
    <w:p w:rsidR="009463C1" w:rsidRDefault="009463C1" w:rsidP="00883A62">
      <w:pPr>
        <w:pStyle w:val="a3"/>
        <w:tabs>
          <w:tab w:val="left" w:pos="360"/>
        </w:tabs>
        <w:ind w:hanging="567"/>
        <w:rPr>
          <w:sz w:val="24"/>
        </w:rPr>
      </w:pPr>
      <w:r>
        <w:rPr>
          <w:sz w:val="24"/>
        </w:rPr>
        <w:t>Арский – (</w:t>
      </w:r>
      <w:r w:rsidR="00FF2DAC">
        <w:rPr>
          <w:sz w:val="24"/>
        </w:rPr>
        <w:t>1</w:t>
      </w:r>
      <w:r>
        <w:rPr>
          <w:sz w:val="24"/>
        </w:rPr>
        <w:t>/</w:t>
      </w:r>
      <w:r w:rsidR="00FF2DAC">
        <w:rPr>
          <w:sz w:val="24"/>
        </w:rPr>
        <w:t>1</w:t>
      </w:r>
      <w:r>
        <w:rPr>
          <w:sz w:val="24"/>
        </w:rPr>
        <w:t>)</w:t>
      </w:r>
    </w:p>
    <w:p w:rsidR="009463C1" w:rsidRPr="007D2E60" w:rsidRDefault="00FF2DAC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>
        <w:rPr>
          <w:sz w:val="24"/>
        </w:rPr>
        <w:t>Елабужский</w:t>
      </w:r>
      <w:proofErr w:type="spellEnd"/>
      <w:r w:rsidR="009463C1">
        <w:rPr>
          <w:sz w:val="24"/>
        </w:rPr>
        <w:t xml:space="preserve"> – (</w:t>
      </w:r>
      <w:r>
        <w:rPr>
          <w:sz w:val="24"/>
        </w:rPr>
        <w:t>1/2</w:t>
      </w:r>
      <w:r w:rsidR="009463C1">
        <w:rPr>
          <w:sz w:val="24"/>
        </w:rPr>
        <w:t>)</w:t>
      </w:r>
    </w:p>
    <w:p w:rsidR="001B7498" w:rsidRPr="007D2E60" w:rsidRDefault="001B7498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Заинский</w:t>
      </w:r>
      <w:proofErr w:type="spellEnd"/>
      <w:r w:rsidR="00966343">
        <w:rPr>
          <w:sz w:val="24"/>
        </w:rPr>
        <w:t xml:space="preserve"> </w:t>
      </w:r>
      <w:r w:rsidR="00206827" w:rsidRPr="007D2E60">
        <w:rPr>
          <w:sz w:val="24"/>
        </w:rPr>
        <w:t>–</w:t>
      </w:r>
      <w:r w:rsidR="00966343">
        <w:rPr>
          <w:sz w:val="24"/>
        </w:rPr>
        <w:t xml:space="preserve"> </w:t>
      </w:r>
      <w:r w:rsidR="00206827" w:rsidRPr="007D2E60">
        <w:rPr>
          <w:sz w:val="24"/>
        </w:rPr>
        <w:t>(</w:t>
      </w:r>
      <w:r w:rsidR="00FF2DAC">
        <w:rPr>
          <w:sz w:val="24"/>
        </w:rPr>
        <w:t>3</w:t>
      </w:r>
      <w:r w:rsidR="00206827" w:rsidRPr="007D2E60">
        <w:rPr>
          <w:sz w:val="24"/>
        </w:rPr>
        <w:t>/</w:t>
      </w:r>
      <w:r w:rsidR="00FF2DAC">
        <w:rPr>
          <w:sz w:val="24"/>
        </w:rPr>
        <w:t>6</w:t>
      </w:r>
      <w:r w:rsidR="00206827" w:rsidRPr="007D2E60">
        <w:rPr>
          <w:sz w:val="24"/>
        </w:rPr>
        <w:t>)</w:t>
      </w:r>
    </w:p>
    <w:p w:rsidR="00351CDE" w:rsidRPr="007D2E60" w:rsidRDefault="00FF2DAC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>
        <w:rPr>
          <w:sz w:val="24"/>
        </w:rPr>
        <w:t>Лениногорский</w:t>
      </w:r>
      <w:proofErr w:type="spellEnd"/>
      <w:r w:rsidR="00966343">
        <w:rPr>
          <w:sz w:val="24"/>
        </w:rPr>
        <w:t xml:space="preserve"> </w:t>
      </w:r>
      <w:r w:rsidR="00206827" w:rsidRPr="007D2E60">
        <w:rPr>
          <w:sz w:val="24"/>
        </w:rPr>
        <w:t>–</w:t>
      </w:r>
      <w:r w:rsidR="00966343">
        <w:rPr>
          <w:sz w:val="24"/>
        </w:rPr>
        <w:t xml:space="preserve"> </w:t>
      </w:r>
      <w:r w:rsidR="00206827" w:rsidRPr="007D2E60">
        <w:rPr>
          <w:sz w:val="24"/>
        </w:rPr>
        <w:t>(</w:t>
      </w:r>
      <w:r w:rsidR="00181073" w:rsidRPr="007D2E60">
        <w:rPr>
          <w:sz w:val="24"/>
        </w:rPr>
        <w:t>1</w:t>
      </w:r>
      <w:r w:rsidR="00206827" w:rsidRPr="007D2E60">
        <w:rPr>
          <w:sz w:val="24"/>
        </w:rPr>
        <w:t>/1)</w:t>
      </w:r>
    </w:p>
    <w:p w:rsidR="001B7498" w:rsidRPr="007D2E60" w:rsidRDefault="001B7498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 xml:space="preserve">Менделеевский – </w:t>
      </w:r>
      <w:r w:rsidR="00206827" w:rsidRPr="007D2E60">
        <w:rPr>
          <w:sz w:val="24"/>
        </w:rPr>
        <w:t>(</w:t>
      </w:r>
      <w:r w:rsidR="005C38AD" w:rsidRPr="007D2E60">
        <w:rPr>
          <w:sz w:val="24"/>
        </w:rPr>
        <w:t>1</w:t>
      </w:r>
      <w:r w:rsidR="00206827" w:rsidRPr="007D2E60">
        <w:rPr>
          <w:sz w:val="24"/>
        </w:rPr>
        <w:t>/</w:t>
      </w:r>
      <w:r w:rsidR="00FF2DAC">
        <w:rPr>
          <w:sz w:val="24"/>
        </w:rPr>
        <w:t>3</w:t>
      </w:r>
      <w:r w:rsidR="00206827" w:rsidRPr="007D2E60">
        <w:rPr>
          <w:sz w:val="24"/>
        </w:rPr>
        <w:t>)</w:t>
      </w:r>
    </w:p>
    <w:p w:rsidR="006A49A1" w:rsidRPr="007D2E60" w:rsidRDefault="006A49A1" w:rsidP="00883A62">
      <w:pPr>
        <w:pStyle w:val="a3"/>
        <w:tabs>
          <w:tab w:val="left" w:pos="360"/>
        </w:tabs>
        <w:ind w:hanging="567"/>
        <w:rPr>
          <w:sz w:val="24"/>
        </w:rPr>
      </w:pPr>
      <w:r w:rsidRPr="007D2E60">
        <w:rPr>
          <w:sz w:val="24"/>
        </w:rPr>
        <w:t xml:space="preserve">Нижнекамский </w:t>
      </w:r>
      <w:r w:rsidR="00562109" w:rsidRPr="007D2E60">
        <w:rPr>
          <w:sz w:val="24"/>
        </w:rPr>
        <w:t>–</w:t>
      </w:r>
      <w:r w:rsidR="00966343">
        <w:rPr>
          <w:sz w:val="24"/>
        </w:rPr>
        <w:t xml:space="preserve"> </w:t>
      </w:r>
      <w:r w:rsidR="00562109" w:rsidRPr="007D2E60">
        <w:rPr>
          <w:sz w:val="24"/>
        </w:rPr>
        <w:t>(</w:t>
      </w:r>
      <w:r w:rsidR="00FF2DAC">
        <w:rPr>
          <w:sz w:val="24"/>
        </w:rPr>
        <w:t>3</w:t>
      </w:r>
      <w:r w:rsidR="00562109" w:rsidRPr="007D2E60">
        <w:rPr>
          <w:sz w:val="24"/>
        </w:rPr>
        <w:t>/</w:t>
      </w:r>
      <w:r w:rsidR="00FF2DAC">
        <w:rPr>
          <w:sz w:val="24"/>
        </w:rPr>
        <w:t>5</w:t>
      </w:r>
      <w:r w:rsidR="00562109" w:rsidRPr="007D2E60">
        <w:rPr>
          <w:sz w:val="24"/>
        </w:rPr>
        <w:t>)</w:t>
      </w:r>
    </w:p>
    <w:p w:rsidR="00181073" w:rsidRPr="007D2E60" w:rsidRDefault="00181073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Тукаевский</w:t>
      </w:r>
      <w:proofErr w:type="spellEnd"/>
      <w:r w:rsidR="00966343">
        <w:rPr>
          <w:sz w:val="24"/>
        </w:rPr>
        <w:t xml:space="preserve"> </w:t>
      </w:r>
      <w:r w:rsidR="001B7498" w:rsidRPr="007D2E60">
        <w:rPr>
          <w:sz w:val="24"/>
        </w:rPr>
        <w:t>–</w:t>
      </w:r>
      <w:r w:rsidR="00966343">
        <w:rPr>
          <w:sz w:val="24"/>
        </w:rPr>
        <w:t xml:space="preserve"> </w:t>
      </w:r>
      <w:r w:rsidR="00206827" w:rsidRPr="007D2E60">
        <w:rPr>
          <w:sz w:val="24"/>
        </w:rPr>
        <w:t>(</w:t>
      </w:r>
      <w:r w:rsidR="00FF2DAC">
        <w:rPr>
          <w:sz w:val="24"/>
        </w:rPr>
        <w:t>1</w:t>
      </w:r>
      <w:r w:rsidR="00206827" w:rsidRPr="007D2E60">
        <w:rPr>
          <w:sz w:val="24"/>
        </w:rPr>
        <w:t>/</w:t>
      </w:r>
      <w:r w:rsidR="00FF2DAC">
        <w:rPr>
          <w:sz w:val="24"/>
        </w:rPr>
        <w:t>3</w:t>
      </w:r>
      <w:r w:rsidR="00206827" w:rsidRPr="007D2E60">
        <w:rPr>
          <w:sz w:val="24"/>
        </w:rPr>
        <w:t>)</w:t>
      </w:r>
    </w:p>
    <w:p w:rsidR="001B7498" w:rsidRPr="007D2E60" w:rsidRDefault="00276C92" w:rsidP="00883A62">
      <w:pPr>
        <w:pStyle w:val="a3"/>
        <w:tabs>
          <w:tab w:val="left" w:pos="360"/>
        </w:tabs>
        <w:ind w:hanging="567"/>
        <w:rPr>
          <w:sz w:val="24"/>
        </w:rPr>
      </w:pPr>
      <w:proofErr w:type="spellStart"/>
      <w:r w:rsidRPr="007D2E60">
        <w:rPr>
          <w:sz w:val="24"/>
        </w:rPr>
        <w:t>Ютазинский</w:t>
      </w:r>
      <w:proofErr w:type="spellEnd"/>
      <w:r w:rsidRPr="007D2E60">
        <w:rPr>
          <w:sz w:val="24"/>
        </w:rPr>
        <w:t xml:space="preserve"> – (</w:t>
      </w:r>
      <w:r w:rsidR="00FF2DAC">
        <w:rPr>
          <w:sz w:val="24"/>
        </w:rPr>
        <w:t>1</w:t>
      </w:r>
      <w:r w:rsidRPr="007D2E60">
        <w:rPr>
          <w:sz w:val="24"/>
        </w:rPr>
        <w:t>/</w:t>
      </w:r>
      <w:r w:rsidR="00FF2DAC">
        <w:rPr>
          <w:sz w:val="24"/>
        </w:rPr>
        <w:t>1</w:t>
      </w:r>
      <w:r w:rsidRPr="007D2E60">
        <w:rPr>
          <w:sz w:val="24"/>
        </w:rPr>
        <w:t>)</w:t>
      </w:r>
    </w:p>
    <w:p w:rsidR="00EF2473" w:rsidRDefault="00EF2473" w:rsidP="00883A62">
      <w:pPr>
        <w:pStyle w:val="a3"/>
        <w:ind w:left="-567" w:firstLine="0"/>
        <w:rPr>
          <w:b/>
          <w:sz w:val="24"/>
        </w:rPr>
      </w:pPr>
    </w:p>
    <w:p w:rsidR="00351CDE" w:rsidRPr="00161A18" w:rsidRDefault="00351CDE" w:rsidP="00883A62">
      <w:pPr>
        <w:pStyle w:val="a3"/>
        <w:ind w:left="-567" w:firstLine="0"/>
        <w:rPr>
          <w:b/>
          <w:sz w:val="24"/>
        </w:rPr>
      </w:pPr>
      <w:r w:rsidRPr="00161A18">
        <w:rPr>
          <w:b/>
          <w:sz w:val="24"/>
        </w:rPr>
        <w:t>1</w:t>
      </w:r>
      <w:r w:rsidR="00C87F2E">
        <w:rPr>
          <w:b/>
          <w:sz w:val="24"/>
        </w:rPr>
        <w:t>3</w:t>
      </w:r>
      <w:r w:rsidRPr="00161A18">
        <w:rPr>
          <w:b/>
          <w:sz w:val="24"/>
        </w:rPr>
        <w:t xml:space="preserve">. Сводная ведомость участников </w:t>
      </w:r>
    </w:p>
    <w:p w:rsidR="00351CDE" w:rsidRPr="00161A18" w:rsidRDefault="00351CDE" w:rsidP="007D2E60">
      <w:pPr>
        <w:pStyle w:val="a3"/>
        <w:ind w:firstLine="0"/>
        <w:rPr>
          <w:b/>
          <w:sz w:val="24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030"/>
        <w:gridCol w:w="3260"/>
        <w:gridCol w:w="1701"/>
        <w:gridCol w:w="1134"/>
        <w:gridCol w:w="1418"/>
      </w:tblGrid>
      <w:tr w:rsidR="00351CDE" w:rsidRPr="000F27E7" w:rsidTr="00966343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 xml:space="preserve">№ </w:t>
            </w:r>
            <w:proofErr w:type="spellStart"/>
            <w:r w:rsidRPr="000F27E7">
              <w:rPr>
                <w:i/>
                <w:sz w:val="24"/>
              </w:rPr>
              <w:t>п</w:t>
            </w:r>
            <w:proofErr w:type="spellEnd"/>
            <w:r w:rsidRPr="000F27E7">
              <w:rPr>
                <w:i/>
                <w:sz w:val="24"/>
              </w:rPr>
              <w:t>/</w:t>
            </w:r>
            <w:proofErr w:type="spellStart"/>
            <w:r w:rsidRPr="000F27E7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right="-108" w:firstLine="0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>Номинация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>Баллы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rPr>
                <w:i/>
                <w:sz w:val="24"/>
              </w:rPr>
            </w:pPr>
            <w:r w:rsidRPr="000F27E7">
              <w:rPr>
                <w:i/>
                <w:sz w:val="24"/>
              </w:rPr>
              <w:t>Результат</w:t>
            </w:r>
          </w:p>
        </w:tc>
      </w:tr>
      <w:tr w:rsidR="00351CDE" w:rsidRPr="000F27E7" w:rsidTr="00966343">
        <w:tc>
          <w:tcPr>
            <w:tcW w:w="10066" w:type="dxa"/>
            <w:gridSpan w:val="6"/>
            <w:tcMar>
              <w:left w:w="85" w:type="dxa"/>
              <w:right w:w="85" w:type="dxa"/>
            </w:tcMar>
          </w:tcPr>
          <w:p w:rsidR="00351CDE" w:rsidRPr="000F27E7" w:rsidRDefault="00351CDE" w:rsidP="006C7EE4">
            <w:pPr>
              <w:pStyle w:val="a3"/>
              <w:ind w:firstLine="0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г. Набережные Челны</w:t>
            </w:r>
          </w:p>
        </w:tc>
      </w:tr>
      <w:tr w:rsidR="00F0050D" w:rsidRPr="000F27E7" w:rsidTr="00966343">
        <w:tc>
          <w:tcPr>
            <w:tcW w:w="523" w:type="dxa"/>
            <w:tcMar>
              <w:left w:w="85" w:type="dxa"/>
              <w:right w:w="85" w:type="dxa"/>
            </w:tcMar>
          </w:tcPr>
          <w:p w:rsidR="00F0050D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0050D" w:rsidRPr="000F27E7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F0050D" w:rsidRPr="000F27E7" w:rsidRDefault="00F0050D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СОШ №30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F0050D" w:rsidRPr="000F27E7" w:rsidRDefault="00F0050D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Преподаватель: </w:t>
            </w:r>
            <w:proofErr w:type="spellStart"/>
            <w:r w:rsidRPr="000F27E7">
              <w:rPr>
                <w:sz w:val="24"/>
              </w:rPr>
              <w:t>Суючева</w:t>
            </w:r>
            <w:proofErr w:type="spellEnd"/>
            <w:r w:rsidRPr="000F27E7">
              <w:rPr>
                <w:sz w:val="24"/>
              </w:rPr>
              <w:t xml:space="preserve"> Алена Георгиевна,</w:t>
            </w:r>
          </w:p>
          <w:p w:rsidR="00F0050D" w:rsidRPr="000F27E7" w:rsidRDefault="00F0050D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Батманова</w:t>
            </w:r>
            <w:proofErr w:type="spellEnd"/>
            <w:r w:rsidRPr="000F27E7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F0050D" w:rsidRPr="000F27E7" w:rsidRDefault="00F0050D" w:rsidP="00F00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постановка. </w:t>
            </w:r>
          </w:p>
          <w:p w:rsidR="00F0050D" w:rsidRPr="000F27E7" w:rsidRDefault="00F0050D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 гр.</w:t>
            </w:r>
          </w:p>
          <w:p w:rsidR="00F0050D" w:rsidRPr="000F27E7" w:rsidRDefault="00F0050D" w:rsidP="00F0050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F0050D" w:rsidRPr="000F27E7" w:rsidRDefault="00F0050D" w:rsidP="00F0050D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24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0050D" w:rsidRPr="000F27E7" w:rsidRDefault="00F0050D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F0050D" w:rsidRPr="000F27E7" w:rsidRDefault="00F0050D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8E7D48" w:rsidRPr="000F27E7" w:rsidTr="00966343">
        <w:tc>
          <w:tcPr>
            <w:tcW w:w="523" w:type="dxa"/>
            <w:tcMar>
              <w:left w:w="85" w:type="dxa"/>
              <w:right w:w="85" w:type="dxa"/>
            </w:tcMar>
          </w:tcPr>
          <w:p w:rsidR="008E7D48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E7D48" w:rsidRPr="000F27E7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8E7D48" w:rsidRPr="000F27E7" w:rsidRDefault="008E7D48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СОШ №58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8E7D48" w:rsidRPr="000F27E7" w:rsidRDefault="008E7D4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Преподаватель: </w:t>
            </w:r>
            <w:proofErr w:type="spellStart"/>
            <w:r w:rsidRPr="000F27E7">
              <w:rPr>
                <w:sz w:val="24"/>
              </w:rPr>
              <w:t>Суючева</w:t>
            </w:r>
            <w:proofErr w:type="spellEnd"/>
            <w:r w:rsidRPr="000F27E7">
              <w:rPr>
                <w:sz w:val="24"/>
              </w:rPr>
              <w:t xml:space="preserve"> Алена Георгиевна,</w:t>
            </w:r>
          </w:p>
          <w:p w:rsidR="008E7D48" w:rsidRPr="000F27E7" w:rsidRDefault="008E7D4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Батманова</w:t>
            </w:r>
            <w:proofErr w:type="spellEnd"/>
            <w:r w:rsidRPr="000F27E7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8E7D48" w:rsidRPr="000F27E7" w:rsidRDefault="00F0050D" w:rsidP="006C7E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Танцевальный видеоклип</w:t>
            </w:r>
            <w:r w:rsidR="008E7D48"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7D48" w:rsidRPr="000F27E7" w:rsidRDefault="00827F27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</w:t>
            </w:r>
            <w:r w:rsidR="008E7D48" w:rsidRPr="000F27E7">
              <w:rPr>
                <w:sz w:val="24"/>
              </w:rPr>
              <w:t xml:space="preserve"> гр</w:t>
            </w:r>
            <w:r w:rsidRPr="000F27E7">
              <w:rPr>
                <w:sz w:val="24"/>
              </w:rPr>
              <w:t>.</w:t>
            </w:r>
          </w:p>
          <w:p w:rsidR="00827F27" w:rsidRPr="000F27E7" w:rsidRDefault="00827F27" w:rsidP="006C7EE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8E7D48" w:rsidRPr="000F27E7" w:rsidRDefault="00C279C7" w:rsidP="000F27E7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0F27E7" w:rsidRPr="000F27E7">
              <w:rPr>
                <w:sz w:val="24"/>
              </w:rPr>
              <w:t>2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827F27" w:rsidRPr="000F27E7" w:rsidRDefault="008E7D4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8E7D48" w:rsidRPr="000F27E7" w:rsidRDefault="00F0050D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="00827F27" w:rsidRPr="000F27E7">
              <w:rPr>
                <w:sz w:val="24"/>
              </w:rPr>
              <w:t xml:space="preserve"> </w:t>
            </w:r>
            <w:r w:rsidR="008E7D48" w:rsidRPr="000F27E7">
              <w:rPr>
                <w:sz w:val="24"/>
              </w:rPr>
              <w:t>степени</w:t>
            </w:r>
          </w:p>
        </w:tc>
      </w:tr>
      <w:tr w:rsidR="00B450B4" w:rsidRPr="000F27E7" w:rsidTr="00966343">
        <w:trPr>
          <w:trHeight w:val="545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B450B4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450B4" w:rsidRPr="000F27E7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B450B4" w:rsidRPr="000F27E7" w:rsidRDefault="00B450B4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Прогимназия №64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B450B4" w:rsidRPr="000F27E7" w:rsidRDefault="00B450B4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0F27E7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B450B4" w:rsidRPr="000F27E7" w:rsidRDefault="00B450B4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Хореографическая постановка</w:t>
            </w:r>
          </w:p>
          <w:p w:rsidR="00B450B4" w:rsidRPr="000F27E7" w:rsidRDefault="00622CD9" w:rsidP="00966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Дети до 8 лет </w:t>
            </w:r>
            <w:proofErr w:type="spellStart"/>
            <w:r w:rsidR="00B450B4" w:rsidRPr="000F27E7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B450B4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21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8F3A71" w:rsidRPr="000F27E7" w:rsidRDefault="008F3A71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B450B4" w:rsidRPr="000F27E7" w:rsidRDefault="008F3A71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1B23A8" w:rsidRPr="000F27E7" w:rsidTr="00966343"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1B23A8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B23A8" w:rsidRPr="000F27E7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ДШХ №3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34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1.Руководитель: </w:t>
            </w:r>
            <w:proofErr w:type="spellStart"/>
            <w:r w:rsidRPr="000F27E7">
              <w:rPr>
                <w:sz w:val="24"/>
              </w:rPr>
              <w:t>Ахметшина</w:t>
            </w:r>
            <w:proofErr w:type="spellEnd"/>
            <w:r w:rsidRPr="000F27E7">
              <w:rPr>
                <w:sz w:val="24"/>
              </w:rPr>
              <w:t xml:space="preserve"> Алла Анатольевна</w:t>
            </w:r>
          </w:p>
          <w:p w:rsidR="001A65BD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Преподаватель</w:t>
            </w:r>
            <w:r w:rsidR="001A65BD" w:rsidRPr="000F27E7">
              <w:rPr>
                <w:sz w:val="24"/>
              </w:rPr>
              <w:t xml:space="preserve">: </w:t>
            </w:r>
            <w:proofErr w:type="spellStart"/>
            <w:r w:rsidRPr="000F27E7">
              <w:rPr>
                <w:sz w:val="24"/>
              </w:rPr>
              <w:t>Овчинникова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lastRenderedPageBreak/>
              <w:t>Аляна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Альфировна</w:t>
            </w:r>
            <w:proofErr w:type="spellEnd"/>
            <w:r w:rsidR="001A65BD" w:rsidRPr="000F27E7">
              <w:rPr>
                <w:sz w:val="24"/>
              </w:rPr>
              <w:t>.</w:t>
            </w:r>
          </w:p>
          <w:p w:rsidR="001B23A8" w:rsidRPr="000F27E7" w:rsidRDefault="001B23A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Преподавател</w:t>
            </w:r>
            <w:r w:rsidR="001A65BD" w:rsidRPr="000F27E7">
              <w:rPr>
                <w:sz w:val="24"/>
              </w:rPr>
              <w:t>ь</w:t>
            </w:r>
            <w:r w:rsidRPr="000F27E7">
              <w:rPr>
                <w:sz w:val="24"/>
              </w:rPr>
              <w:t xml:space="preserve">: </w:t>
            </w:r>
            <w:proofErr w:type="spellStart"/>
            <w:r w:rsidR="00F0050D" w:rsidRPr="000F27E7">
              <w:rPr>
                <w:sz w:val="24"/>
              </w:rPr>
              <w:t>Храмова</w:t>
            </w:r>
            <w:proofErr w:type="spellEnd"/>
            <w:r w:rsidR="00F0050D" w:rsidRPr="000F27E7">
              <w:rPr>
                <w:sz w:val="24"/>
              </w:rPr>
              <w:t xml:space="preserve"> </w:t>
            </w:r>
            <w:proofErr w:type="spellStart"/>
            <w:r w:rsidR="00F0050D" w:rsidRPr="000F27E7">
              <w:rPr>
                <w:sz w:val="24"/>
              </w:rPr>
              <w:t>наталья</w:t>
            </w:r>
            <w:proofErr w:type="spellEnd"/>
            <w:r w:rsidR="00F0050D" w:rsidRPr="000F27E7">
              <w:rPr>
                <w:sz w:val="24"/>
              </w:rPr>
              <w:t xml:space="preserve"> Викторовна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Преподаватель: Сафина Р.Р.</w:t>
            </w:r>
          </w:p>
          <w:p w:rsidR="00B152DE" w:rsidRPr="000F27E7" w:rsidRDefault="00B152DE" w:rsidP="00F0050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0F27E7">
              <w:rPr>
                <w:sz w:val="24"/>
              </w:rPr>
              <w:t>К-р</w:t>
            </w:r>
            <w:proofErr w:type="spellEnd"/>
            <w:r w:rsidRPr="000F27E7">
              <w:rPr>
                <w:sz w:val="24"/>
              </w:rPr>
              <w:t xml:space="preserve">: </w:t>
            </w:r>
            <w:r w:rsidR="00F0050D" w:rsidRPr="000F27E7">
              <w:rPr>
                <w:sz w:val="24"/>
              </w:rPr>
              <w:t>Ульянова Елена Алексеевна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420202" w:rsidRPr="000F27E7" w:rsidRDefault="00C363B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Мюзикл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</w:rPr>
              <w:t>Смешанная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1B23A8" w:rsidRPr="000F27E7" w:rsidRDefault="00C279C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7B3214" w:rsidRPr="000F27E7" w:rsidRDefault="007B3214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  <w:r w:rsidR="00EC1D2B" w:rsidRPr="000F27E7">
              <w:rPr>
                <w:sz w:val="24"/>
              </w:rPr>
              <w:t>Лауреат</w:t>
            </w:r>
            <w:r w:rsidRPr="000F27E7">
              <w:rPr>
                <w:sz w:val="24"/>
              </w:rPr>
              <w:t>а</w:t>
            </w:r>
          </w:p>
          <w:p w:rsidR="001B23A8" w:rsidRPr="000F27E7" w:rsidRDefault="00EC1D2B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B152DE" w:rsidRPr="000F27E7" w:rsidTr="00966343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B152DE" w:rsidRPr="000F27E7" w:rsidRDefault="00B152DE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B152DE" w:rsidRPr="000F27E7" w:rsidRDefault="00B152DE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B152DE" w:rsidRPr="000F27E7" w:rsidRDefault="000F67FF" w:rsidP="006C7EE4">
            <w:pPr>
              <w:pStyle w:val="a3"/>
              <w:ind w:firstLine="34"/>
              <w:jc w:val="left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B152DE" w:rsidRPr="000F27E7">
              <w:rPr>
                <w:sz w:val="24"/>
              </w:rPr>
              <w:t xml:space="preserve">.Руководитель: </w:t>
            </w:r>
            <w:proofErr w:type="spellStart"/>
            <w:r w:rsidR="00B152DE" w:rsidRPr="000F27E7">
              <w:rPr>
                <w:sz w:val="24"/>
              </w:rPr>
              <w:t>Ахметшина</w:t>
            </w:r>
            <w:proofErr w:type="spellEnd"/>
            <w:r w:rsidR="00B152DE" w:rsidRPr="000F27E7">
              <w:rPr>
                <w:sz w:val="24"/>
              </w:rPr>
              <w:t xml:space="preserve"> Алла Анатольевна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Преподаватель: Скрынникова Ольга Никола</w:t>
            </w:r>
            <w:r w:rsidR="00966343" w:rsidRPr="000F27E7">
              <w:rPr>
                <w:sz w:val="24"/>
              </w:rPr>
              <w:t>ев</w:t>
            </w:r>
            <w:r w:rsidRPr="000F27E7">
              <w:rPr>
                <w:sz w:val="24"/>
              </w:rPr>
              <w:t>на.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Преподаватель: Авдеева Елена Анатольевна</w:t>
            </w:r>
          </w:p>
          <w:p w:rsidR="00B152DE" w:rsidRPr="000F27E7" w:rsidRDefault="00B152DE" w:rsidP="009D489F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0F27E7">
              <w:rPr>
                <w:sz w:val="24"/>
              </w:rPr>
              <w:t>К-р</w:t>
            </w:r>
            <w:proofErr w:type="spellEnd"/>
            <w:r w:rsidRPr="000F27E7">
              <w:rPr>
                <w:sz w:val="24"/>
              </w:rPr>
              <w:t xml:space="preserve">: </w:t>
            </w:r>
            <w:proofErr w:type="spellStart"/>
            <w:r w:rsidR="00F0050D" w:rsidRPr="000F27E7">
              <w:rPr>
                <w:sz w:val="24"/>
              </w:rPr>
              <w:t>Норкина</w:t>
            </w:r>
            <w:proofErr w:type="spellEnd"/>
            <w:r w:rsidR="00F0050D" w:rsidRPr="000F27E7">
              <w:rPr>
                <w:sz w:val="24"/>
              </w:rPr>
              <w:t xml:space="preserve"> </w:t>
            </w:r>
            <w:proofErr w:type="spellStart"/>
            <w:r w:rsidR="00F0050D" w:rsidRPr="000F27E7">
              <w:rPr>
                <w:sz w:val="24"/>
              </w:rPr>
              <w:t>Гюльнара</w:t>
            </w:r>
            <w:proofErr w:type="spellEnd"/>
            <w:r w:rsidR="00F0050D" w:rsidRPr="000F27E7">
              <w:rPr>
                <w:sz w:val="24"/>
              </w:rPr>
              <w:t xml:space="preserve"> </w:t>
            </w:r>
            <w:proofErr w:type="spellStart"/>
            <w:r w:rsidR="009D489F" w:rsidRPr="000F27E7">
              <w:rPr>
                <w:sz w:val="24"/>
              </w:rPr>
              <w:t>А</w:t>
            </w:r>
            <w:r w:rsidR="00F0050D" w:rsidRPr="000F27E7">
              <w:rPr>
                <w:sz w:val="24"/>
              </w:rPr>
              <w:t>лямовна</w:t>
            </w:r>
            <w:proofErr w:type="spellEnd"/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Хореографический спектакль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Смешанная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B152DE" w:rsidRPr="000F27E7" w:rsidRDefault="00C279C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Диплом Лауреата</w:t>
            </w:r>
          </w:p>
          <w:p w:rsidR="00B152D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1B23A8" w:rsidRPr="000F27E7" w:rsidTr="00966343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1B23A8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3</w:t>
            </w:r>
            <w:r w:rsidR="00D20B7F" w:rsidRPr="000F27E7">
              <w:rPr>
                <w:sz w:val="24"/>
              </w:rPr>
              <w:t>.</w:t>
            </w:r>
            <w:r w:rsidR="001B23A8" w:rsidRPr="000F27E7">
              <w:rPr>
                <w:sz w:val="24"/>
              </w:rPr>
              <w:t xml:space="preserve">Преподаватель: </w:t>
            </w:r>
            <w:r w:rsidR="00516D8C" w:rsidRPr="000F27E7">
              <w:rPr>
                <w:sz w:val="24"/>
              </w:rPr>
              <w:t>Аникина Наталья Ивановна</w:t>
            </w:r>
            <w:r w:rsidR="00C13441" w:rsidRPr="000F27E7">
              <w:rPr>
                <w:sz w:val="24"/>
              </w:rPr>
              <w:t>.</w:t>
            </w:r>
          </w:p>
          <w:p w:rsidR="001B23A8" w:rsidRPr="000F27E7" w:rsidRDefault="001B23A8" w:rsidP="006C7EE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="00516D8C" w:rsidRPr="000F27E7">
              <w:rPr>
                <w:sz w:val="24"/>
              </w:rPr>
              <w:t>Зелепугина</w:t>
            </w:r>
            <w:proofErr w:type="spellEnd"/>
            <w:r w:rsidR="00516D8C" w:rsidRPr="000F27E7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1B23A8" w:rsidRPr="000F27E7" w:rsidRDefault="00F0050D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Хореографическая постановка</w:t>
            </w:r>
            <w:r w:rsidR="005F6114" w:rsidRPr="000F27E7">
              <w:rPr>
                <w:sz w:val="24"/>
              </w:rPr>
              <w:t>.</w:t>
            </w:r>
          </w:p>
          <w:p w:rsidR="00D20B7F" w:rsidRPr="000F27E7" w:rsidRDefault="00516D8C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 (9-12 лет)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1B23A8" w:rsidRPr="000F27E7" w:rsidRDefault="00C279C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21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7B3214" w:rsidRPr="000F27E7" w:rsidRDefault="007B3214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  <w:r w:rsidR="001B23A8" w:rsidRPr="000F27E7">
              <w:rPr>
                <w:sz w:val="24"/>
              </w:rPr>
              <w:t>Лауреат</w:t>
            </w:r>
            <w:r w:rsidRPr="000F27E7">
              <w:rPr>
                <w:sz w:val="24"/>
              </w:rPr>
              <w:t>а</w:t>
            </w:r>
          </w:p>
          <w:p w:rsidR="001B23A8" w:rsidRPr="000F27E7" w:rsidRDefault="00D20B7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="002340F6" w:rsidRPr="000F27E7">
              <w:rPr>
                <w:sz w:val="24"/>
                <w:lang w:val="en-US"/>
              </w:rPr>
              <w:t>I</w:t>
            </w:r>
            <w:r w:rsidR="001B23A8" w:rsidRPr="000F27E7">
              <w:rPr>
                <w:sz w:val="24"/>
              </w:rPr>
              <w:t xml:space="preserve"> степени</w:t>
            </w:r>
          </w:p>
        </w:tc>
      </w:tr>
      <w:tr w:rsidR="000F67FF" w:rsidRPr="000F27E7" w:rsidTr="00966343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0F67FF" w:rsidRPr="000F27E7" w:rsidRDefault="000F67FF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0F67FF" w:rsidRPr="000F27E7" w:rsidRDefault="000F67FF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0F67FF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4.Преподаватель: Ипатова Ольга Юрьевна.</w:t>
            </w:r>
          </w:p>
          <w:p w:rsidR="000F67FF" w:rsidRPr="000F27E7" w:rsidRDefault="000F67FF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r w:rsidR="00F0050D" w:rsidRPr="000F27E7">
              <w:rPr>
                <w:sz w:val="24"/>
              </w:rPr>
              <w:t>Никифоров Александр Михайлович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0F67FF" w:rsidRPr="000F27E7" w:rsidRDefault="00F0050D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Танцевальный видеоклип</w:t>
            </w:r>
          </w:p>
          <w:p w:rsidR="000F67FF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Дети до 8 лет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0F67FF" w:rsidRPr="000F27E7" w:rsidRDefault="00C279C7" w:rsidP="000F27E7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0F27E7" w:rsidRPr="000F27E7">
              <w:rPr>
                <w:sz w:val="24"/>
              </w:rPr>
              <w:t>2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0F67FF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Диплом Лауреата</w:t>
            </w:r>
          </w:p>
          <w:p w:rsidR="000F67FF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="002340F6"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1B23A8" w:rsidRPr="000F27E7" w:rsidTr="00966343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1B23A8" w:rsidRPr="000F27E7" w:rsidRDefault="000F67F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5</w:t>
            </w:r>
            <w:r w:rsidR="00D20B7F" w:rsidRPr="000F27E7">
              <w:rPr>
                <w:sz w:val="24"/>
              </w:rPr>
              <w:t>.</w:t>
            </w:r>
            <w:r w:rsidR="001B23A8" w:rsidRPr="000F27E7">
              <w:rPr>
                <w:sz w:val="24"/>
              </w:rPr>
              <w:t>Руководитель: Гайдук Наталья Викторовна</w:t>
            </w:r>
          </w:p>
          <w:p w:rsidR="001B23A8" w:rsidRPr="000F27E7" w:rsidRDefault="001B23A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Преподаватель: </w:t>
            </w:r>
            <w:r w:rsidR="009D489F" w:rsidRPr="000F27E7">
              <w:rPr>
                <w:sz w:val="24"/>
              </w:rPr>
              <w:t>Петрова А</w:t>
            </w:r>
            <w:r w:rsidR="00F0050D" w:rsidRPr="000F27E7">
              <w:rPr>
                <w:sz w:val="24"/>
              </w:rPr>
              <w:t>нна Алексеевна</w:t>
            </w:r>
            <w:r w:rsidR="00060EC3" w:rsidRPr="000F27E7">
              <w:rPr>
                <w:sz w:val="24"/>
              </w:rPr>
              <w:t xml:space="preserve">, </w:t>
            </w:r>
          </w:p>
          <w:p w:rsidR="001B23A8" w:rsidRPr="000F27E7" w:rsidRDefault="001B23A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r w:rsidR="00516D8C" w:rsidRPr="000F27E7">
              <w:rPr>
                <w:sz w:val="24"/>
              </w:rPr>
              <w:t>Лебедева Любовь Владимировна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1B23A8" w:rsidRPr="000F27E7" w:rsidRDefault="001B23A8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Фольклор</w:t>
            </w:r>
            <w:r w:rsidR="005F6114" w:rsidRPr="000F27E7">
              <w:rPr>
                <w:sz w:val="24"/>
              </w:rPr>
              <w:t>.</w:t>
            </w:r>
          </w:p>
          <w:p w:rsidR="00841CEE" w:rsidRPr="000F27E7" w:rsidRDefault="00B152D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Старшая</w:t>
            </w:r>
          </w:p>
          <w:p w:rsidR="007B7D93" w:rsidRPr="000F27E7" w:rsidRDefault="00841CEE" w:rsidP="006C7EE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Продакшн</w:t>
            </w:r>
            <w:proofErr w:type="spellEnd"/>
            <w:r w:rsidR="007B7D93" w:rsidRPr="000F27E7">
              <w:rPr>
                <w:sz w:val="24"/>
              </w:rPr>
              <w:t xml:space="preserve"> </w:t>
            </w:r>
          </w:p>
          <w:p w:rsidR="00C13441" w:rsidRPr="000F27E7" w:rsidRDefault="00C13441" w:rsidP="006C7EE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1B23A8" w:rsidRPr="000F27E7" w:rsidRDefault="00C279C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7B3214" w:rsidRPr="000F27E7" w:rsidRDefault="007B3214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  <w:r w:rsidR="001B23A8" w:rsidRPr="000F27E7">
              <w:rPr>
                <w:sz w:val="24"/>
              </w:rPr>
              <w:t>Лауреат</w:t>
            </w:r>
            <w:r w:rsidRPr="000F27E7">
              <w:rPr>
                <w:sz w:val="24"/>
              </w:rPr>
              <w:t>а</w:t>
            </w:r>
          </w:p>
          <w:p w:rsidR="001B23A8" w:rsidRPr="000F27E7" w:rsidRDefault="00D20B7F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="001B23A8" w:rsidRPr="000F27E7">
              <w:rPr>
                <w:sz w:val="24"/>
              </w:rPr>
              <w:t xml:space="preserve"> степени</w:t>
            </w:r>
          </w:p>
        </w:tc>
      </w:tr>
      <w:tr w:rsidR="002340F6" w:rsidRPr="000F27E7" w:rsidTr="00966343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2340F6" w:rsidRPr="000F27E7" w:rsidRDefault="002340F6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2340F6" w:rsidRPr="000F27E7" w:rsidRDefault="002340F6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2340F6" w:rsidRPr="000F27E7" w:rsidRDefault="002340F6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6. Преподаватель: </w:t>
            </w:r>
            <w:proofErr w:type="spellStart"/>
            <w:r w:rsidRPr="000F27E7">
              <w:rPr>
                <w:sz w:val="24"/>
              </w:rPr>
              <w:t>Суючева</w:t>
            </w:r>
            <w:proofErr w:type="spellEnd"/>
            <w:r w:rsidRPr="000F27E7">
              <w:rPr>
                <w:sz w:val="24"/>
              </w:rPr>
              <w:t xml:space="preserve"> Алена Георгиевна,</w:t>
            </w:r>
          </w:p>
          <w:p w:rsidR="002340F6" w:rsidRPr="000F27E7" w:rsidRDefault="002340F6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Батманова</w:t>
            </w:r>
            <w:proofErr w:type="spellEnd"/>
            <w:r w:rsidRPr="000F27E7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2340F6" w:rsidRPr="000F27E7" w:rsidRDefault="002340F6" w:rsidP="009D48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2340F6" w:rsidRPr="000F27E7" w:rsidRDefault="002340F6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 гр.</w:t>
            </w:r>
          </w:p>
          <w:p w:rsidR="002340F6" w:rsidRPr="000F27E7" w:rsidRDefault="002340F6" w:rsidP="009D489F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2340F6" w:rsidRPr="000F27E7" w:rsidRDefault="002340F6" w:rsidP="000F27E7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0F27E7" w:rsidRPr="000F27E7">
              <w:rPr>
                <w:sz w:val="24"/>
              </w:rPr>
              <w:t>2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2340F6" w:rsidRPr="000F27E7" w:rsidRDefault="002340F6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2340F6" w:rsidRPr="000F27E7" w:rsidRDefault="002340F6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0D0DEE" w:rsidRPr="000F27E7" w:rsidTr="00966343">
        <w:trPr>
          <w:trHeight w:val="135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0D0DEE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D0DEE" w:rsidRPr="000F27E7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ДШИ №13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1. Преподаватель: Михалева </w:t>
            </w:r>
            <w:proofErr w:type="spellStart"/>
            <w:r w:rsidRPr="000F27E7">
              <w:rPr>
                <w:sz w:val="24"/>
              </w:rPr>
              <w:t>Ульяна</w:t>
            </w:r>
            <w:proofErr w:type="spellEnd"/>
            <w:r w:rsidRPr="000F27E7">
              <w:rPr>
                <w:sz w:val="24"/>
              </w:rPr>
              <w:t xml:space="preserve"> Геннадьевна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Преподаватель: </w:t>
            </w:r>
            <w:proofErr w:type="spellStart"/>
            <w:r w:rsidRPr="000F27E7">
              <w:rPr>
                <w:sz w:val="24"/>
              </w:rPr>
              <w:t>Макарчук</w:t>
            </w:r>
            <w:proofErr w:type="spellEnd"/>
            <w:r w:rsidRPr="000F27E7">
              <w:rPr>
                <w:sz w:val="24"/>
              </w:rPr>
              <w:t xml:space="preserve"> Наталья Юрьевна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Салимгареева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Рамзия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Рашитовна</w:t>
            </w:r>
            <w:proofErr w:type="spellEnd"/>
            <w:r w:rsidRPr="000F27E7">
              <w:rPr>
                <w:sz w:val="24"/>
              </w:rPr>
              <w:t xml:space="preserve">, </w:t>
            </w:r>
            <w:proofErr w:type="spellStart"/>
            <w:r w:rsidRPr="000F27E7">
              <w:rPr>
                <w:sz w:val="24"/>
              </w:rPr>
              <w:t>Сальмина</w:t>
            </w:r>
            <w:proofErr w:type="spellEnd"/>
            <w:r w:rsidRPr="000F27E7">
              <w:rPr>
                <w:sz w:val="24"/>
              </w:rPr>
              <w:t xml:space="preserve"> Ксения Павловна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  <w:r w:rsidRPr="000F27E7">
              <w:rPr>
                <w:sz w:val="24"/>
              </w:rPr>
              <w:t>.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"</w:t>
            </w:r>
            <w:proofErr w:type="spellStart"/>
            <w:r w:rsidRPr="000F27E7">
              <w:rPr>
                <w:sz w:val="24"/>
              </w:rPr>
              <w:t>Голубая</w:t>
            </w:r>
            <w:proofErr w:type="spellEnd"/>
            <w:r w:rsidRPr="000F27E7">
              <w:rPr>
                <w:sz w:val="24"/>
              </w:rPr>
              <w:t xml:space="preserve"> сказка"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22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0D0DEE" w:rsidRPr="000F27E7" w:rsidRDefault="000D0DEE" w:rsidP="006C7EE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0D0DEE" w:rsidRPr="000F27E7" w:rsidTr="00966343">
        <w:trPr>
          <w:trHeight w:val="135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2. Преподаватель: Михалева </w:t>
            </w:r>
            <w:proofErr w:type="spellStart"/>
            <w:r w:rsidRPr="000F27E7">
              <w:rPr>
                <w:sz w:val="24"/>
              </w:rPr>
              <w:t>Ульяна</w:t>
            </w:r>
            <w:proofErr w:type="spellEnd"/>
            <w:r w:rsidRPr="000F27E7">
              <w:rPr>
                <w:sz w:val="24"/>
              </w:rPr>
              <w:t xml:space="preserve"> Геннадьевна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Преподаватель: </w:t>
            </w:r>
            <w:proofErr w:type="spellStart"/>
            <w:r w:rsidRPr="000F27E7">
              <w:rPr>
                <w:sz w:val="24"/>
              </w:rPr>
              <w:t>Макарчук</w:t>
            </w:r>
            <w:proofErr w:type="spellEnd"/>
            <w:r w:rsidRPr="000F27E7">
              <w:rPr>
                <w:sz w:val="24"/>
              </w:rPr>
              <w:t xml:space="preserve"> Наталья Юрьевна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Салимгареева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Рамзия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Рашитовна</w:t>
            </w:r>
            <w:proofErr w:type="spellEnd"/>
            <w:r w:rsidRPr="000F27E7">
              <w:rPr>
                <w:sz w:val="24"/>
              </w:rPr>
              <w:t xml:space="preserve">, </w:t>
            </w:r>
            <w:proofErr w:type="spellStart"/>
            <w:r w:rsidRPr="000F27E7">
              <w:rPr>
                <w:sz w:val="24"/>
              </w:rPr>
              <w:t>Сальмина</w:t>
            </w:r>
            <w:proofErr w:type="spellEnd"/>
            <w:r w:rsidRPr="000F27E7">
              <w:rPr>
                <w:sz w:val="24"/>
              </w:rPr>
              <w:t xml:space="preserve"> Ксения Павловна</w:t>
            </w: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0D0DEE" w:rsidRPr="000F27E7" w:rsidRDefault="000D0DEE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  <w:r w:rsidRPr="000F27E7">
              <w:rPr>
                <w:sz w:val="24"/>
              </w:rPr>
              <w:t>.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 группа</w:t>
            </w:r>
          </w:p>
          <w:p w:rsidR="000D0DEE" w:rsidRPr="000F27E7" w:rsidRDefault="000D0DEE" w:rsidP="008F3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«Казачий перепляс»   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24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0D0DEE" w:rsidRPr="000F27E7" w:rsidRDefault="000D0DEE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0D0DEE" w:rsidRPr="000F27E7" w:rsidRDefault="000D0DEE" w:rsidP="008F3A7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0D0DEE" w:rsidRPr="000F27E7" w:rsidTr="00966343">
        <w:trPr>
          <w:trHeight w:val="135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3. Преподаватель: Михалева </w:t>
            </w:r>
            <w:proofErr w:type="spellStart"/>
            <w:r w:rsidRPr="000F27E7">
              <w:rPr>
                <w:sz w:val="24"/>
              </w:rPr>
              <w:t>Ульяна</w:t>
            </w:r>
            <w:proofErr w:type="spellEnd"/>
            <w:r w:rsidRPr="000F27E7">
              <w:rPr>
                <w:sz w:val="24"/>
              </w:rPr>
              <w:t xml:space="preserve"> Геннадьевна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 xml:space="preserve">Преподаватель: </w:t>
            </w:r>
            <w:proofErr w:type="spellStart"/>
            <w:r w:rsidRPr="000F27E7">
              <w:rPr>
                <w:sz w:val="24"/>
              </w:rPr>
              <w:t>Макарчук</w:t>
            </w:r>
            <w:proofErr w:type="spellEnd"/>
            <w:r w:rsidRPr="000F27E7">
              <w:rPr>
                <w:sz w:val="24"/>
              </w:rPr>
              <w:t xml:space="preserve"> Наталья Юрьевна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0D0DEE" w:rsidRPr="000F27E7" w:rsidRDefault="000D0DEE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Танцевальный видеоклип. 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Малая форма.</w:t>
            </w:r>
          </w:p>
          <w:p w:rsidR="000D0DEE" w:rsidRPr="000F27E7" w:rsidRDefault="000D0DEE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 группа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0D0DEE" w:rsidRPr="000F27E7" w:rsidRDefault="000D0DEE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0D0DEE" w:rsidRPr="000F27E7" w:rsidRDefault="000D0DEE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0D0DEE" w:rsidRPr="000F27E7" w:rsidRDefault="000D0DEE" w:rsidP="008F3A7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lastRenderedPageBreak/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407E95" w:rsidRPr="000F27E7" w:rsidTr="00966343">
        <w:trPr>
          <w:trHeight w:val="258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407E95" w:rsidRPr="000F27E7" w:rsidRDefault="00970EF9" w:rsidP="006C7EE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407E95" w:rsidRPr="000F27E7">
              <w:rPr>
                <w:sz w:val="24"/>
              </w:rPr>
              <w:t>.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407E95" w:rsidRPr="000F27E7" w:rsidRDefault="00407E95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ЦДТ №16</w:t>
            </w:r>
          </w:p>
        </w:tc>
        <w:tc>
          <w:tcPr>
            <w:tcW w:w="3260" w:type="dxa"/>
            <w:tcMar>
              <w:left w:w="85" w:type="dxa"/>
              <w:right w:w="85" w:type="dxa"/>
            </w:tcMar>
          </w:tcPr>
          <w:p w:rsidR="00407E95" w:rsidRPr="000F27E7" w:rsidRDefault="00407E9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1. Педагог дополнительного образования: Каримова Альбина </w:t>
            </w:r>
            <w:proofErr w:type="spellStart"/>
            <w:r w:rsidRPr="000F27E7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  <w:tcMar>
              <w:left w:w="85" w:type="dxa"/>
              <w:right w:w="85" w:type="dxa"/>
            </w:tcMar>
          </w:tcPr>
          <w:p w:rsidR="00407E95" w:rsidRPr="000F27E7" w:rsidRDefault="00407E9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407E95" w:rsidRPr="000F27E7" w:rsidRDefault="00407E95" w:rsidP="006C7E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 xml:space="preserve">Дети до 8 лет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:rsidR="00407E9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21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407E95" w:rsidRPr="000F27E7" w:rsidRDefault="00407E9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407E95" w:rsidRPr="000F27E7" w:rsidRDefault="00407E9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8F3A71" w:rsidRPr="000F27E7" w:rsidTr="00966343">
        <w:tc>
          <w:tcPr>
            <w:tcW w:w="10066" w:type="dxa"/>
            <w:gridSpan w:val="6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г.Казань</w:t>
            </w:r>
          </w:p>
        </w:tc>
      </w:tr>
      <w:tr w:rsidR="008F3A71" w:rsidRPr="000F27E7" w:rsidTr="00622CD9">
        <w:tc>
          <w:tcPr>
            <w:tcW w:w="523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622CD9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 xml:space="preserve">МБУДО «Центр детского творчества </w:t>
            </w:r>
            <w:proofErr w:type="spellStart"/>
            <w:r w:rsidRPr="000F27E7">
              <w:rPr>
                <w:sz w:val="24"/>
              </w:rPr>
              <w:t>пос.Дербышки</w:t>
            </w:r>
            <w:proofErr w:type="spellEnd"/>
            <w:r w:rsidRPr="000F27E7">
              <w:rPr>
                <w:sz w:val="24"/>
              </w:rPr>
              <w:t xml:space="preserve">»  Советского  района  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6C7E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1. Руководитель: Ситнова Светлана Ивановна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8F3A71" w:rsidRPr="000F27E7" w:rsidRDefault="008F3A71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Малая группа.</w:t>
            </w:r>
          </w:p>
          <w:p w:rsidR="008F3A71" w:rsidRPr="000F27E7" w:rsidRDefault="008F3A71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8F3A71" w:rsidRPr="000F27E7" w:rsidRDefault="008F3A71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8F3A71" w:rsidRPr="000F27E7" w:rsidRDefault="008F3A71" w:rsidP="008F3A7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2. Руководитель: Ситнова Светлана Ивановна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5B7485" w:rsidRPr="000F27E7" w:rsidRDefault="005B7485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Дуэт.</w:t>
            </w:r>
          </w:p>
          <w:p w:rsidR="005B7485" w:rsidRPr="000F27E7" w:rsidRDefault="005B7485" w:rsidP="00622CD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Средняя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85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3. Руководите</w:t>
            </w:r>
            <w:r w:rsidR="009D489F"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ль: Богданова Наталья Юрьевна </w:t>
            </w:r>
          </w:p>
          <w:p w:rsidR="005B7485" w:rsidRPr="000F27E7" w:rsidRDefault="005B7485" w:rsidP="00F85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Насиба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Эргашбаевна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спектакль.</w:t>
            </w:r>
          </w:p>
          <w:p w:rsidR="005B7485" w:rsidRPr="000F27E7" w:rsidRDefault="005B7485" w:rsidP="00F85A43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Малая группа.</w:t>
            </w:r>
          </w:p>
          <w:p w:rsidR="005B7485" w:rsidRPr="000F27E7" w:rsidRDefault="005B7485" w:rsidP="00F85A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Средняя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4. Руководитель: Сафина Наталья Борисовна</w:t>
            </w:r>
          </w:p>
          <w:p w:rsidR="005B7485" w:rsidRPr="000F27E7" w:rsidRDefault="005B7485" w:rsidP="0021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Концертмейстер Коростылева Любовь Геннадьевна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Фольклор.</w:t>
            </w:r>
          </w:p>
          <w:p w:rsidR="005B7485" w:rsidRPr="000F27E7" w:rsidRDefault="005B7485" w:rsidP="00217FFC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Малая группа.</w:t>
            </w:r>
          </w:p>
          <w:p w:rsidR="005B7485" w:rsidRPr="000F27E7" w:rsidRDefault="005B7485" w:rsidP="00217F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Младшая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Дипломант </w:t>
            </w: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(</w:t>
            </w:r>
            <w:r w:rsidRPr="000F27E7">
              <w:rPr>
                <w:sz w:val="24"/>
                <w:lang w:val="en-US"/>
              </w:rPr>
              <w:t>IV</w:t>
            </w:r>
            <w:r w:rsidRPr="000F27E7">
              <w:rPr>
                <w:sz w:val="24"/>
              </w:rPr>
              <w:t xml:space="preserve"> место)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5B7485" w:rsidRPr="000F27E7" w:rsidTr="00622CD9">
        <w:tc>
          <w:tcPr>
            <w:tcW w:w="523" w:type="dxa"/>
            <w:vMerge/>
            <w:tcBorders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9D489F" w:rsidP="0021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D0C" w:rsidRPr="000F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7485"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5B7485" w:rsidRPr="000F27E7">
              <w:rPr>
                <w:rFonts w:ascii="Times New Roman" w:hAnsi="Times New Roman" w:cs="Times New Roman"/>
                <w:sz w:val="24"/>
                <w:szCs w:val="24"/>
              </w:rPr>
              <w:t>Лифадеева</w:t>
            </w:r>
            <w:proofErr w:type="spellEnd"/>
            <w:r w:rsidR="005B7485"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Мюзикл.</w:t>
            </w:r>
          </w:p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485" w:rsidRPr="000F27E7" w:rsidRDefault="005B7485" w:rsidP="00622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Дети до 8 лет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966343">
        <w:tc>
          <w:tcPr>
            <w:tcW w:w="10066" w:type="dxa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Муниципальные районы РТ</w:t>
            </w:r>
          </w:p>
        </w:tc>
      </w:tr>
      <w:tr w:rsidR="005B7485" w:rsidRPr="000F27E7" w:rsidTr="00966343">
        <w:tc>
          <w:tcPr>
            <w:tcW w:w="10066" w:type="dxa"/>
            <w:gridSpan w:val="6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Арский МР</w:t>
            </w:r>
          </w:p>
        </w:tc>
      </w:tr>
      <w:tr w:rsidR="005B7485" w:rsidRPr="000F27E7" w:rsidTr="00966343">
        <w:tc>
          <w:tcPr>
            <w:tcW w:w="523" w:type="dxa"/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МБУ ДО «</w:t>
            </w:r>
            <w:proofErr w:type="spellStart"/>
            <w:r w:rsidRPr="000F27E7">
              <w:rPr>
                <w:sz w:val="24"/>
              </w:rPr>
              <w:t>Новокинерский</w:t>
            </w:r>
            <w:proofErr w:type="spellEnd"/>
            <w:r w:rsidRPr="000F27E7">
              <w:rPr>
                <w:sz w:val="24"/>
              </w:rPr>
              <w:t xml:space="preserve"> Дом детского творчества»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0F2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0F2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66069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>Хореографический спектакль.</w:t>
            </w:r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5B7485" w:rsidRPr="000F27E7" w:rsidRDefault="005B7485" w:rsidP="000660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Дети до 8 лет. </w:t>
            </w:r>
            <w:proofErr w:type="spellStart"/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10066" w:type="dxa"/>
            <w:gridSpan w:val="6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0F27E7">
              <w:rPr>
                <w:b/>
                <w:sz w:val="24"/>
              </w:rPr>
              <w:t>Елабужский</w:t>
            </w:r>
            <w:proofErr w:type="spellEnd"/>
            <w:r w:rsidRPr="000F27E7">
              <w:rPr>
                <w:b/>
                <w:sz w:val="24"/>
              </w:rPr>
              <w:t xml:space="preserve"> МР</w:t>
            </w:r>
          </w:p>
        </w:tc>
      </w:tr>
      <w:tr w:rsidR="005B7485" w:rsidRPr="000F27E7" w:rsidTr="00966343">
        <w:tc>
          <w:tcPr>
            <w:tcW w:w="523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МБУ ДО «ЦДТ» </w:t>
            </w:r>
            <w:proofErr w:type="spellStart"/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0F27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ПДО: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Альфия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Мунавировна</w:t>
            </w:r>
            <w:proofErr w:type="spellEnd"/>
          </w:p>
          <w:p w:rsidR="005B7485" w:rsidRPr="000F27E7" w:rsidRDefault="005B7485" w:rsidP="00F85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Концертмейстер: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Миннегалиева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Нурия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8F3A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видеоклип. </w:t>
            </w:r>
          </w:p>
          <w:p w:rsidR="005B7485" w:rsidRPr="000F27E7" w:rsidRDefault="005B7485" w:rsidP="008F3A7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  <w:r w:rsidRPr="000F27E7">
              <w:rPr>
                <w:sz w:val="24"/>
              </w:rPr>
              <w:t>.</w:t>
            </w:r>
          </w:p>
          <w:p w:rsidR="005B7485" w:rsidRPr="000F27E7" w:rsidRDefault="005B7485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5B7485" w:rsidP="00F0050D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10066" w:type="dxa"/>
            <w:gridSpan w:val="6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0F27E7">
              <w:rPr>
                <w:b/>
                <w:sz w:val="24"/>
              </w:rPr>
              <w:t>Заинский</w:t>
            </w:r>
            <w:proofErr w:type="spellEnd"/>
            <w:r w:rsidRPr="000F27E7">
              <w:rPr>
                <w:b/>
                <w:sz w:val="24"/>
              </w:rPr>
              <w:t xml:space="preserve"> МР</w:t>
            </w:r>
          </w:p>
        </w:tc>
      </w:tr>
      <w:tr w:rsidR="005B7485" w:rsidRPr="000F27E7" w:rsidTr="008F3A71"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30" w:type="dxa"/>
            <w:vMerge w:val="restart"/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0F27E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66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, 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Хореографический спектакль.</w:t>
            </w:r>
          </w:p>
          <w:p w:rsidR="005B7485" w:rsidRPr="000F27E7" w:rsidRDefault="005B7485" w:rsidP="00217FFC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7485" w:rsidRPr="000F27E7" w:rsidRDefault="005B7485" w:rsidP="00217F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 до 8 лет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217FFC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8F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Венера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, 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Хореографиче</w:t>
            </w:r>
            <w:r w:rsidRPr="000F27E7">
              <w:rPr>
                <w:sz w:val="24"/>
              </w:rPr>
              <w:lastRenderedPageBreak/>
              <w:t>ский спектакль.</w:t>
            </w:r>
          </w:p>
          <w:p w:rsidR="005B7485" w:rsidRPr="000F27E7" w:rsidRDefault="005B7485" w:rsidP="00066069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bCs/>
                <w:sz w:val="24"/>
              </w:rPr>
              <w:t>Младшая группа 9-12 лет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217FFC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966343">
        <w:tc>
          <w:tcPr>
            <w:tcW w:w="523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8F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, 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Танцевальное шоу.</w:t>
            </w:r>
          </w:p>
          <w:p w:rsidR="005B7485" w:rsidRPr="000F27E7" w:rsidRDefault="005B7485" w:rsidP="00066069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Формейшен</w:t>
            </w:r>
            <w:proofErr w:type="spellEnd"/>
            <w:r w:rsidRPr="000F27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bCs/>
                <w:sz w:val="24"/>
              </w:rPr>
              <w:t>Младшая группа 9-12 лет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217FFC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8F3A71">
        <w:tc>
          <w:tcPr>
            <w:tcW w:w="10066" w:type="dxa"/>
            <w:gridSpan w:val="6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0F27E7">
              <w:rPr>
                <w:b/>
                <w:sz w:val="24"/>
              </w:rPr>
              <w:t>Лениногорский</w:t>
            </w:r>
            <w:proofErr w:type="spellEnd"/>
            <w:r w:rsidRPr="000F27E7">
              <w:rPr>
                <w:b/>
                <w:sz w:val="24"/>
              </w:rPr>
              <w:t xml:space="preserve"> МР</w:t>
            </w:r>
          </w:p>
        </w:tc>
      </w:tr>
      <w:tr w:rsidR="005B7485" w:rsidRPr="000F27E7" w:rsidTr="00966343">
        <w:tc>
          <w:tcPr>
            <w:tcW w:w="523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муниципального образования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 w:rsidRPr="000F27E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Витакова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217FFC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Хореографический спектакль.</w:t>
            </w:r>
          </w:p>
          <w:p w:rsidR="005B7485" w:rsidRPr="000F27E7" w:rsidRDefault="005B7485" w:rsidP="00217FFC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Продакшн</w:t>
            </w:r>
            <w:proofErr w:type="spellEnd"/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 (26 чел.)</w:t>
            </w:r>
          </w:p>
          <w:p w:rsidR="005B7485" w:rsidRPr="000F27E7" w:rsidRDefault="005B7485" w:rsidP="00217F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966343">
        <w:tc>
          <w:tcPr>
            <w:tcW w:w="10066" w:type="dxa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Менделеевский МР</w:t>
            </w:r>
          </w:p>
        </w:tc>
      </w:tr>
      <w:tr w:rsidR="005B7485" w:rsidRPr="000F27E7" w:rsidTr="00966343">
        <w:tc>
          <w:tcPr>
            <w:tcW w:w="523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МБУ ДО «ДШИ»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Руководители: </w:t>
            </w:r>
            <w:proofErr w:type="spellStart"/>
            <w:r w:rsidRPr="000F27E7">
              <w:rPr>
                <w:sz w:val="24"/>
              </w:rPr>
              <w:t>Хурматуллина</w:t>
            </w:r>
            <w:proofErr w:type="spellEnd"/>
            <w:r w:rsidRPr="000F27E7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0F27E7">
              <w:rPr>
                <w:sz w:val="24"/>
              </w:rPr>
              <w:t>Дарина</w:t>
            </w:r>
            <w:proofErr w:type="spellEnd"/>
            <w:r w:rsidRPr="000F27E7">
              <w:rPr>
                <w:sz w:val="24"/>
              </w:rPr>
              <w:t xml:space="preserve"> Семеновна</w:t>
            </w:r>
          </w:p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</w:t>
            </w:r>
            <w:proofErr w:type="spellStart"/>
            <w:r w:rsidRPr="000F27E7">
              <w:rPr>
                <w:sz w:val="24"/>
              </w:rPr>
              <w:t>Будник</w:t>
            </w:r>
            <w:proofErr w:type="spellEnd"/>
            <w:r w:rsidRPr="000F27E7">
              <w:rPr>
                <w:sz w:val="24"/>
              </w:rPr>
              <w:t xml:space="preserve"> Ирина Борисовна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F0050D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Танцевальный видеоклип.</w:t>
            </w:r>
          </w:p>
          <w:p w:rsidR="005B7485" w:rsidRPr="000F27E7" w:rsidRDefault="00F0050D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F27E7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0F27E7" w:rsidRPr="000F27E7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966343">
        <w:tc>
          <w:tcPr>
            <w:tcW w:w="10066" w:type="dxa"/>
            <w:gridSpan w:val="6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b/>
                <w:sz w:val="24"/>
              </w:rPr>
            </w:pPr>
            <w:r w:rsidRPr="000F27E7">
              <w:rPr>
                <w:b/>
                <w:sz w:val="24"/>
              </w:rPr>
              <w:t>Нижнекамский МР</w:t>
            </w:r>
          </w:p>
        </w:tc>
      </w:tr>
      <w:tr w:rsidR="00C24D0C" w:rsidRPr="000F27E7" w:rsidTr="00966343">
        <w:trPr>
          <w:trHeight w:val="269"/>
        </w:trPr>
        <w:tc>
          <w:tcPr>
            <w:tcW w:w="523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6C7EE4">
            <w:pPr>
              <w:pStyle w:val="a3"/>
              <w:ind w:firstLine="0"/>
              <w:rPr>
                <w:sz w:val="24"/>
              </w:rPr>
            </w:pPr>
            <w:r w:rsidRPr="000F27E7">
              <w:rPr>
                <w:sz w:val="24"/>
              </w:rPr>
              <w:t>МБУ ДО «Дворец творчества детей и молодежи им. И.Х.Садыкова»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1. Хореограф: Фархутдинова </w:t>
            </w:r>
            <w:proofErr w:type="spellStart"/>
            <w:r w:rsidRPr="000F27E7">
              <w:rPr>
                <w:sz w:val="24"/>
              </w:rPr>
              <w:t>Лениза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Ахнафовна</w:t>
            </w:r>
            <w:proofErr w:type="spellEnd"/>
            <w:r w:rsidRPr="000F27E7">
              <w:rPr>
                <w:sz w:val="24"/>
              </w:rPr>
              <w:t xml:space="preserve"> Концертмейстер: </w:t>
            </w:r>
            <w:proofErr w:type="spellStart"/>
            <w:r w:rsidRPr="000F27E7">
              <w:rPr>
                <w:sz w:val="24"/>
              </w:rPr>
              <w:t>Юртайкина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Эндже</w:t>
            </w:r>
            <w:proofErr w:type="spellEnd"/>
            <w:r w:rsidRPr="000F27E7">
              <w:rPr>
                <w:sz w:val="24"/>
              </w:rPr>
              <w:t xml:space="preserve"> </w:t>
            </w:r>
            <w:proofErr w:type="spellStart"/>
            <w:r w:rsidRPr="000F27E7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Фольклор.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группа. (</w:t>
            </w:r>
            <w:proofErr w:type="spellStart"/>
            <w:r w:rsidRPr="000F27E7">
              <w:rPr>
                <w:sz w:val="24"/>
              </w:rPr>
              <w:t>тат.т.Апипа</w:t>
            </w:r>
            <w:proofErr w:type="spellEnd"/>
            <w:r w:rsidRPr="000F27E7">
              <w:rPr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0F27E7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</w:t>
            </w:r>
            <w:r w:rsidR="000F27E7" w:rsidRPr="000F27E7"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Дипломант </w:t>
            </w:r>
            <w:r w:rsidRPr="000F27E7">
              <w:rPr>
                <w:sz w:val="24"/>
                <w:lang w:val="en-US"/>
              </w:rPr>
              <w:t>I</w:t>
            </w:r>
            <w:r w:rsidRPr="000F27E7">
              <w:rPr>
                <w:sz w:val="24"/>
              </w:rPr>
              <w:t xml:space="preserve"> степени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(</w:t>
            </w:r>
            <w:r w:rsidRPr="000F27E7">
              <w:rPr>
                <w:sz w:val="24"/>
                <w:lang w:val="en-US"/>
              </w:rPr>
              <w:t>IV</w:t>
            </w:r>
            <w:r w:rsidRPr="000F27E7">
              <w:rPr>
                <w:sz w:val="24"/>
              </w:rPr>
              <w:t xml:space="preserve"> место)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5B7485" w:rsidRPr="000F27E7" w:rsidTr="00966343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C24D0C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2</w:t>
            </w:r>
            <w:r w:rsidR="005B7485" w:rsidRPr="000F27E7">
              <w:rPr>
                <w:sz w:val="24"/>
              </w:rPr>
              <w:t xml:space="preserve">. Хореограф: Фархутдинова </w:t>
            </w:r>
            <w:proofErr w:type="spellStart"/>
            <w:r w:rsidR="005B7485" w:rsidRPr="000F27E7">
              <w:rPr>
                <w:sz w:val="24"/>
              </w:rPr>
              <w:t>Лениза</w:t>
            </w:r>
            <w:proofErr w:type="spellEnd"/>
            <w:r w:rsidR="005B7485" w:rsidRPr="000F27E7">
              <w:rPr>
                <w:sz w:val="24"/>
              </w:rPr>
              <w:t xml:space="preserve"> </w:t>
            </w:r>
            <w:proofErr w:type="spellStart"/>
            <w:r w:rsidR="005B7485" w:rsidRPr="000F27E7">
              <w:rPr>
                <w:sz w:val="24"/>
              </w:rPr>
              <w:t>Ахнафовна</w:t>
            </w:r>
            <w:proofErr w:type="spellEnd"/>
            <w:r w:rsidR="005B7485" w:rsidRPr="000F27E7">
              <w:rPr>
                <w:sz w:val="24"/>
              </w:rPr>
              <w:t xml:space="preserve"> Концертмейстер: </w:t>
            </w:r>
            <w:proofErr w:type="spellStart"/>
            <w:r w:rsidR="005B7485" w:rsidRPr="000F27E7">
              <w:rPr>
                <w:sz w:val="24"/>
              </w:rPr>
              <w:t>Юртайкина</w:t>
            </w:r>
            <w:proofErr w:type="spellEnd"/>
            <w:r w:rsidR="005B7485" w:rsidRPr="000F27E7">
              <w:rPr>
                <w:sz w:val="24"/>
              </w:rPr>
              <w:t xml:space="preserve"> </w:t>
            </w:r>
            <w:proofErr w:type="spellStart"/>
            <w:r w:rsidR="005B7485" w:rsidRPr="000F27E7">
              <w:rPr>
                <w:sz w:val="24"/>
              </w:rPr>
              <w:t>Эндже</w:t>
            </w:r>
            <w:proofErr w:type="spellEnd"/>
            <w:r w:rsidR="005B7485" w:rsidRPr="000F27E7">
              <w:rPr>
                <w:sz w:val="24"/>
              </w:rPr>
              <w:t xml:space="preserve"> </w:t>
            </w:r>
            <w:proofErr w:type="spellStart"/>
            <w:r w:rsidR="005B7485" w:rsidRPr="000F27E7">
              <w:rPr>
                <w:sz w:val="24"/>
              </w:rPr>
              <w:t>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8F3A71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Фольклор.</w:t>
            </w:r>
          </w:p>
          <w:p w:rsidR="005B7485" w:rsidRPr="000F27E7" w:rsidRDefault="005B7485" w:rsidP="00F85A43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Младшая группа. (</w:t>
            </w:r>
            <w:proofErr w:type="spellStart"/>
            <w:r w:rsidRPr="000F27E7">
              <w:rPr>
                <w:sz w:val="24"/>
              </w:rPr>
              <w:t>рус.н.т</w:t>
            </w:r>
            <w:proofErr w:type="spellEnd"/>
            <w:r w:rsidRPr="000F27E7">
              <w:rPr>
                <w:sz w:val="24"/>
              </w:rPr>
              <w:t>.)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Лауреата </w:t>
            </w:r>
          </w:p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</w:t>
            </w:r>
          </w:p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</w:p>
        </w:tc>
      </w:tr>
      <w:tr w:rsidR="005B7485" w:rsidRPr="000F27E7" w:rsidTr="00066069">
        <w:trPr>
          <w:trHeight w:val="161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hAnsi="Times New Roman"/>
                <w:sz w:val="24"/>
                <w:szCs w:val="24"/>
              </w:rPr>
              <w:t xml:space="preserve">МБУ ДО «Центр детского творчества «Радуга» </w:t>
            </w:r>
            <w:proofErr w:type="spellStart"/>
            <w:r w:rsidRPr="000F27E7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0F27E7">
              <w:rPr>
                <w:rFonts w:ascii="Times New Roman" w:hAnsi="Times New Roman"/>
                <w:sz w:val="24"/>
                <w:szCs w:val="24"/>
              </w:rPr>
              <w:t xml:space="preserve"> Камские Поляны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27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0F27E7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Башмакова Евгения Ивановна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Хореографический спектакль. </w:t>
            </w:r>
          </w:p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Формейшен</w:t>
            </w:r>
            <w:proofErr w:type="spellEnd"/>
          </w:p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Средняя </w:t>
            </w:r>
          </w:p>
          <w:p w:rsidR="005B7485" w:rsidRPr="000F27E7" w:rsidRDefault="005B7485" w:rsidP="00066069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(13-15 лет)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</w:p>
          <w:p w:rsidR="00407E9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Лауреата </w:t>
            </w:r>
          </w:p>
          <w:p w:rsidR="005B7485" w:rsidRPr="000F27E7" w:rsidRDefault="00407E95" w:rsidP="00407E95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III</w:t>
            </w:r>
            <w:r w:rsidRPr="000F27E7">
              <w:rPr>
                <w:sz w:val="24"/>
              </w:rPr>
              <w:t xml:space="preserve"> степени </w:t>
            </w:r>
          </w:p>
        </w:tc>
      </w:tr>
      <w:tr w:rsidR="005B7485" w:rsidRPr="000F27E7" w:rsidTr="00966343">
        <w:trPr>
          <w:trHeight w:val="318"/>
        </w:trPr>
        <w:tc>
          <w:tcPr>
            <w:tcW w:w="10066" w:type="dxa"/>
            <w:gridSpan w:val="6"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0F27E7">
              <w:rPr>
                <w:b/>
                <w:sz w:val="24"/>
              </w:rPr>
              <w:t>Тукаевский</w:t>
            </w:r>
            <w:proofErr w:type="spellEnd"/>
            <w:r w:rsidRPr="000F27E7">
              <w:rPr>
                <w:b/>
                <w:sz w:val="24"/>
              </w:rPr>
              <w:t xml:space="preserve"> МР</w:t>
            </w:r>
          </w:p>
        </w:tc>
      </w:tr>
      <w:tr w:rsidR="00C24D0C" w:rsidRPr="000F27E7" w:rsidTr="00966343">
        <w:tc>
          <w:tcPr>
            <w:tcW w:w="523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6C7EE4">
            <w:pPr>
              <w:pStyle w:val="a3"/>
              <w:ind w:firstLine="0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Мелекесский</w:t>
            </w:r>
            <w:proofErr w:type="spellEnd"/>
            <w:r w:rsidRPr="000F27E7">
              <w:rPr>
                <w:sz w:val="24"/>
              </w:rPr>
              <w:t xml:space="preserve"> СДК, МБУДО «ЦВР»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Руководитель: Казанцева Марина Михайловна; Хореограф: Солдатова Татьяна Павловна; 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Концертмейстер: Кузьмин Леонид Николаевич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Фольклор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Дети до 8 лет Младшая группа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0F27E7" w:rsidP="009D489F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>Диплом Лауреата</w:t>
            </w:r>
          </w:p>
          <w:p w:rsidR="00C24D0C" w:rsidRPr="000F27E7" w:rsidRDefault="00C24D0C" w:rsidP="009D489F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</w:tc>
      </w:tr>
      <w:tr w:rsidR="005B7485" w:rsidRPr="000F27E7" w:rsidTr="00966343">
        <w:tc>
          <w:tcPr>
            <w:tcW w:w="10066" w:type="dxa"/>
            <w:gridSpan w:val="6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0F27E7">
              <w:rPr>
                <w:b/>
                <w:sz w:val="24"/>
              </w:rPr>
              <w:t>Ютазинский</w:t>
            </w:r>
            <w:proofErr w:type="spellEnd"/>
            <w:r w:rsidRPr="000F27E7">
              <w:rPr>
                <w:b/>
                <w:sz w:val="24"/>
              </w:rPr>
              <w:t xml:space="preserve"> МР</w:t>
            </w:r>
          </w:p>
        </w:tc>
      </w:tr>
      <w:tr w:rsidR="005B7485" w:rsidRPr="00C24D0C" w:rsidTr="00966343">
        <w:tc>
          <w:tcPr>
            <w:tcW w:w="523" w:type="dxa"/>
            <w:tcMar>
              <w:left w:w="85" w:type="dxa"/>
              <w:right w:w="85" w:type="dxa"/>
            </w:tcMar>
          </w:tcPr>
          <w:p w:rsidR="005B7485" w:rsidRPr="000F27E7" w:rsidRDefault="000D0DEE" w:rsidP="006C7EE4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30" w:type="dxa"/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79"/>
              <w:rPr>
                <w:sz w:val="24"/>
              </w:rPr>
            </w:pPr>
            <w:r w:rsidRPr="000F27E7">
              <w:rPr>
                <w:sz w:val="24"/>
              </w:rPr>
              <w:t xml:space="preserve">МБУ ДОД </w:t>
            </w:r>
            <w:r w:rsidRPr="000F27E7">
              <w:rPr>
                <w:sz w:val="24"/>
              </w:rPr>
              <w:lastRenderedPageBreak/>
              <w:t>«Центр детского творчества»</w:t>
            </w:r>
          </w:p>
          <w:p w:rsidR="005B7485" w:rsidRPr="000F27E7" w:rsidRDefault="005B7485" w:rsidP="006C7EE4">
            <w:pPr>
              <w:pStyle w:val="a3"/>
              <w:ind w:firstLine="79"/>
              <w:rPr>
                <w:sz w:val="24"/>
              </w:rPr>
            </w:pPr>
            <w:proofErr w:type="spellStart"/>
            <w:r w:rsidRPr="000F27E7">
              <w:rPr>
                <w:sz w:val="24"/>
              </w:rPr>
              <w:t>Пгт</w:t>
            </w:r>
            <w:proofErr w:type="spellEnd"/>
            <w:r w:rsidRPr="000F27E7">
              <w:rPr>
                <w:sz w:val="24"/>
              </w:rPr>
              <w:t xml:space="preserve"> Уруссу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 xml:space="preserve">Руководитель: </w:t>
            </w:r>
            <w:proofErr w:type="spellStart"/>
            <w:r w:rsidRPr="000F27E7">
              <w:rPr>
                <w:sz w:val="24"/>
              </w:rPr>
              <w:t>Ахмадышина</w:t>
            </w:r>
            <w:proofErr w:type="spellEnd"/>
            <w:r w:rsidRPr="000F27E7">
              <w:rPr>
                <w:sz w:val="24"/>
              </w:rPr>
              <w:t xml:space="preserve">  </w:t>
            </w:r>
            <w:r w:rsidRPr="000F27E7">
              <w:rPr>
                <w:sz w:val="24"/>
              </w:rPr>
              <w:lastRenderedPageBreak/>
              <w:t xml:space="preserve">Альбина </w:t>
            </w:r>
            <w:proofErr w:type="spellStart"/>
            <w:r w:rsidRPr="000F27E7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5B7485" w:rsidP="006C7E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</w:t>
            </w:r>
            <w:r w:rsidRPr="000F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ская постановка. </w:t>
            </w:r>
          </w:p>
          <w:p w:rsidR="005B7485" w:rsidRPr="000F27E7" w:rsidRDefault="005B7485" w:rsidP="006C7EE4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Младшая </w:t>
            </w:r>
          </w:p>
          <w:p w:rsidR="005B7485" w:rsidRPr="000F27E7" w:rsidRDefault="005B7485" w:rsidP="006C7E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27E7">
              <w:rPr>
                <w:rFonts w:ascii="Times New Roman" w:eastAsia="Times New Roman" w:hAnsi="Times New Roman"/>
                <w:sz w:val="24"/>
                <w:szCs w:val="24"/>
              </w:rPr>
              <w:t>Малая группа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5B7485" w:rsidRPr="000F27E7" w:rsidRDefault="000F27E7" w:rsidP="006C7EE4">
            <w:pPr>
              <w:pStyle w:val="a3"/>
              <w:ind w:firstLine="0"/>
              <w:jc w:val="center"/>
              <w:rPr>
                <w:sz w:val="24"/>
              </w:rPr>
            </w:pPr>
            <w:r w:rsidRPr="000F27E7">
              <w:rPr>
                <w:sz w:val="24"/>
              </w:rPr>
              <w:lastRenderedPageBreak/>
              <w:t>20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2340F6" w:rsidRPr="000F27E7" w:rsidRDefault="002340F6" w:rsidP="002340F6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</w:rPr>
              <w:t xml:space="preserve">Диплом </w:t>
            </w:r>
            <w:r w:rsidRPr="000F27E7">
              <w:rPr>
                <w:sz w:val="24"/>
              </w:rPr>
              <w:lastRenderedPageBreak/>
              <w:t>Лауреата</w:t>
            </w:r>
          </w:p>
          <w:p w:rsidR="002340F6" w:rsidRPr="000F27E7" w:rsidRDefault="002340F6" w:rsidP="002340F6">
            <w:pPr>
              <w:pStyle w:val="a3"/>
              <w:ind w:firstLine="0"/>
              <w:jc w:val="left"/>
              <w:rPr>
                <w:sz w:val="24"/>
              </w:rPr>
            </w:pPr>
            <w:r w:rsidRPr="000F27E7">
              <w:rPr>
                <w:sz w:val="24"/>
                <w:lang w:val="en-US"/>
              </w:rPr>
              <w:t>II</w:t>
            </w:r>
            <w:r w:rsidRPr="000F27E7">
              <w:rPr>
                <w:sz w:val="24"/>
              </w:rPr>
              <w:t xml:space="preserve"> степени</w:t>
            </w:r>
          </w:p>
          <w:p w:rsidR="005B7485" w:rsidRPr="000F27E7" w:rsidRDefault="005B7485" w:rsidP="006C7EE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</w:tbl>
    <w:p w:rsidR="00351CDE" w:rsidRPr="00161A18" w:rsidRDefault="00351CDE" w:rsidP="007D2E60">
      <w:pPr>
        <w:pStyle w:val="a3"/>
        <w:ind w:firstLine="0"/>
        <w:rPr>
          <w:sz w:val="24"/>
        </w:rPr>
      </w:pP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>1</w:t>
      </w:r>
      <w:r w:rsidR="00C87F2E">
        <w:rPr>
          <w:b/>
          <w:sz w:val="24"/>
        </w:rPr>
        <w:t>4</w:t>
      </w:r>
      <w:r w:rsidRPr="007D2E60">
        <w:rPr>
          <w:b/>
          <w:sz w:val="24"/>
        </w:rPr>
        <w:t>. Аналитические выводы, проблемы, рекомендации:</w:t>
      </w:r>
    </w:p>
    <w:p w:rsidR="00540062" w:rsidRPr="00720AE2" w:rsidRDefault="00025897" w:rsidP="000D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Анализ конкурсных работ педагогов дополнительного образования детей, представленных на </w:t>
      </w:r>
      <w:r w:rsidRPr="00161A1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F67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27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61A18">
        <w:rPr>
          <w:rFonts w:ascii="Times New Roman" w:hAnsi="Times New Roman" w:cs="Times New Roman"/>
          <w:sz w:val="24"/>
          <w:szCs w:val="24"/>
        </w:rPr>
        <w:t xml:space="preserve"> Региональный конкурс сценического искусства «Камская волна - 202</w:t>
      </w:r>
      <w:r w:rsidR="000F27E7" w:rsidRPr="000F27E7">
        <w:rPr>
          <w:rFonts w:ascii="Times New Roman" w:hAnsi="Times New Roman" w:cs="Times New Roman"/>
          <w:sz w:val="24"/>
          <w:szCs w:val="24"/>
        </w:rPr>
        <w:t>3</w:t>
      </w:r>
      <w:r w:rsidRPr="00161A18">
        <w:rPr>
          <w:rFonts w:ascii="Times New Roman" w:hAnsi="Times New Roman" w:cs="Times New Roman"/>
          <w:sz w:val="24"/>
          <w:szCs w:val="24"/>
        </w:rPr>
        <w:t xml:space="preserve">», показывает рост интереса </w:t>
      </w:r>
      <w:r w:rsidR="00501745" w:rsidRPr="00161A18">
        <w:rPr>
          <w:rFonts w:ascii="Times New Roman" w:hAnsi="Times New Roman" w:cs="Times New Roman"/>
          <w:sz w:val="24"/>
          <w:szCs w:val="24"/>
        </w:rPr>
        <w:t>хореографических коллективов</w:t>
      </w:r>
      <w:r w:rsidRPr="00161A18">
        <w:rPr>
          <w:rFonts w:ascii="Times New Roman" w:hAnsi="Times New Roman" w:cs="Times New Roman"/>
          <w:sz w:val="24"/>
          <w:szCs w:val="24"/>
        </w:rPr>
        <w:t xml:space="preserve"> к участию подобного рода конкурсах, расширение географии участников</w:t>
      </w:r>
      <w:r w:rsidRPr="00720AE2">
        <w:rPr>
          <w:rFonts w:ascii="Times New Roman" w:hAnsi="Times New Roman" w:cs="Times New Roman"/>
          <w:sz w:val="24"/>
          <w:szCs w:val="24"/>
        </w:rPr>
        <w:t>.</w:t>
      </w:r>
      <w:r w:rsidR="00720AE2" w:rsidRPr="00720AE2">
        <w:rPr>
          <w:rFonts w:ascii="Times New Roman" w:hAnsi="Times New Roman" w:cs="Times New Roman"/>
          <w:sz w:val="24"/>
          <w:szCs w:val="24"/>
        </w:rPr>
        <w:t xml:space="preserve"> </w:t>
      </w:r>
      <w:r w:rsidR="00966343">
        <w:rPr>
          <w:rFonts w:ascii="Times New Roman" w:hAnsi="Times New Roman" w:cs="Times New Roman"/>
          <w:sz w:val="24"/>
          <w:szCs w:val="24"/>
        </w:rPr>
        <w:t>Конкурс п</w:t>
      </w:r>
      <w:r w:rsidR="00540062" w:rsidRPr="00720AE2">
        <w:rPr>
          <w:rFonts w:ascii="Times New Roman" w:hAnsi="Times New Roman" w:cs="Times New Roman"/>
          <w:sz w:val="24"/>
        </w:rPr>
        <w:t>озволил выявить имеющийся опыт</w:t>
      </w:r>
      <w:r w:rsidR="00540062" w:rsidRPr="00720AE2">
        <w:rPr>
          <w:rFonts w:ascii="Times New Roman" w:hAnsi="Times New Roman" w:cs="Times New Roman"/>
          <w:bCs/>
          <w:sz w:val="24"/>
        </w:rPr>
        <w:t xml:space="preserve"> создания </w:t>
      </w:r>
      <w:r w:rsidR="00720AE2">
        <w:rPr>
          <w:rFonts w:ascii="Times New Roman" w:hAnsi="Times New Roman" w:cs="Times New Roman"/>
          <w:bCs/>
          <w:sz w:val="24"/>
        </w:rPr>
        <w:t>проектов хореографической направленности</w:t>
      </w:r>
      <w:r w:rsidR="00540062" w:rsidRPr="00720AE2">
        <w:rPr>
          <w:rFonts w:ascii="Times New Roman" w:hAnsi="Times New Roman" w:cs="Times New Roman"/>
          <w:bCs/>
          <w:sz w:val="24"/>
        </w:rPr>
        <w:t xml:space="preserve"> в детских танцевальных коллективах региона</w:t>
      </w:r>
      <w:r w:rsidR="00540062" w:rsidRPr="00720AE2">
        <w:rPr>
          <w:rFonts w:ascii="Times New Roman" w:hAnsi="Times New Roman" w:cs="Times New Roman"/>
          <w:sz w:val="24"/>
        </w:rPr>
        <w:t xml:space="preserve"> и установлению связей с ними.</w:t>
      </w:r>
    </w:p>
    <w:p w:rsidR="000D0DEE" w:rsidRDefault="00540062" w:rsidP="000D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Ж</w:t>
      </w:r>
      <w:r w:rsidR="00EB65F8" w:rsidRPr="00161A18">
        <w:rPr>
          <w:rFonts w:ascii="Times New Roman" w:eastAsia="Times New Roman" w:hAnsi="Times New Roman" w:cs="Times New Roman"/>
          <w:sz w:val="24"/>
          <w:szCs w:val="24"/>
        </w:rPr>
        <w:t xml:space="preserve">юри отмечает </w:t>
      </w:r>
      <w:r w:rsidR="00EB65F8" w:rsidRPr="00720AE2">
        <w:rPr>
          <w:rFonts w:ascii="Times New Roman" w:eastAsia="Times New Roman" w:hAnsi="Times New Roman" w:cs="Times New Roman"/>
          <w:sz w:val="24"/>
          <w:szCs w:val="24"/>
        </w:rPr>
        <w:t xml:space="preserve">работу </w:t>
      </w:r>
      <w:r w:rsidR="000F27E7" w:rsidRPr="00BC3089">
        <w:rPr>
          <w:rFonts w:ascii="Times New Roman" w:hAnsi="Times New Roman" w:cs="Times New Roman"/>
          <w:sz w:val="24"/>
          <w:szCs w:val="24"/>
        </w:rPr>
        <w:t>Хореографическ</w:t>
      </w:r>
      <w:r w:rsidR="000D0DEE">
        <w:rPr>
          <w:rFonts w:ascii="Times New Roman" w:hAnsi="Times New Roman" w:cs="Times New Roman"/>
          <w:sz w:val="24"/>
          <w:szCs w:val="24"/>
        </w:rPr>
        <w:t>ого</w:t>
      </w:r>
      <w:r w:rsidR="000F27E7" w:rsidRPr="00BC3089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0D0DEE">
        <w:rPr>
          <w:rFonts w:ascii="Times New Roman" w:hAnsi="Times New Roman" w:cs="Times New Roman"/>
          <w:sz w:val="24"/>
          <w:szCs w:val="24"/>
        </w:rPr>
        <w:t>а</w:t>
      </w:r>
      <w:r w:rsidR="000F27E7" w:rsidRPr="00BC308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F27E7" w:rsidRPr="00BC3089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="000F27E7" w:rsidRPr="00BC3089">
        <w:rPr>
          <w:rFonts w:ascii="Times New Roman" w:hAnsi="Times New Roman" w:cs="Times New Roman"/>
          <w:sz w:val="24"/>
          <w:szCs w:val="24"/>
        </w:rPr>
        <w:t>»</w:t>
      </w:r>
      <w:r w:rsidR="000F27E7" w:rsidRPr="000F27E7">
        <w:rPr>
          <w:rFonts w:ascii="Times New Roman" w:hAnsi="Times New Roman" w:cs="Times New Roman"/>
          <w:sz w:val="24"/>
          <w:szCs w:val="24"/>
        </w:rPr>
        <w:t xml:space="preserve"> </w:t>
      </w:r>
      <w:r w:rsidR="000F27E7">
        <w:rPr>
          <w:rFonts w:ascii="Times New Roman" w:hAnsi="Times New Roman"/>
          <w:sz w:val="24"/>
          <w:szCs w:val="24"/>
        </w:rPr>
        <w:t>МАУ ДО "ДШИ №13 (т.)"</w:t>
      </w:r>
      <w:r w:rsidR="00720AE2">
        <w:rPr>
          <w:rFonts w:ascii="Times New Roman" w:hAnsi="Times New Roman"/>
          <w:sz w:val="24"/>
          <w:szCs w:val="24"/>
        </w:rPr>
        <w:t>;</w:t>
      </w:r>
      <w:r w:rsidR="00720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5F8" w:rsidRPr="00161A18">
        <w:rPr>
          <w:rFonts w:ascii="Times New Roman" w:eastAsia="Times New Roman" w:hAnsi="Times New Roman" w:cs="Times New Roman"/>
          <w:sz w:val="24"/>
          <w:szCs w:val="24"/>
        </w:rPr>
        <w:t xml:space="preserve">работу </w:t>
      </w:r>
      <w:r w:rsidR="000F27E7">
        <w:rPr>
          <w:rFonts w:ascii="Times New Roman" w:hAnsi="Times New Roman" w:cs="Times New Roman"/>
          <w:bCs/>
          <w:sz w:val="24"/>
          <w:szCs w:val="24"/>
        </w:rPr>
        <w:t>Образцового</w:t>
      </w:r>
      <w:r w:rsidR="000D0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27E7" w:rsidRPr="00EB5168">
        <w:rPr>
          <w:rFonts w:ascii="Times New Roman" w:hAnsi="Times New Roman" w:cs="Times New Roman"/>
          <w:bCs/>
          <w:sz w:val="24"/>
          <w:szCs w:val="24"/>
        </w:rPr>
        <w:t>ансамбл</w:t>
      </w:r>
      <w:r w:rsidR="000F27E7">
        <w:rPr>
          <w:rFonts w:ascii="Times New Roman" w:hAnsi="Times New Roman" w:cs="Times New Roman"/>
          <w:bCs/>
          <w:sz w:val="24"/>
          <w:szCs w:val="24"/>
        </w:rPr>
        <w:t>я</w:t>
      </w:r>
      <w:r w:rsidR="000F27E7" w:rsidRPr="00EB5168">
        <w:rPr>
          <w:rFonts w:ascii="Times New Roman" w:hAnsi="Times New Roman" w:cs="Times New Roman"/>
          <w:bCs/>
          <w:sz w:val="24"/>
          <w:szCs w:val="24"/>
        </w:rPr>
        <w:t xml:space="preserve"> танца «Пируэт»</w:t>
      </w:r>
      <w:r w:rsidR="000F27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F27E7">
        <w:rPr>
          <w:rFonts w:ascii="Times New Roman" w:hAnsi="Times New Roman" w:cs="Times New Roman"/>
          <w:bCs/>
          <w:sz w:val="24"/>
          <w:szCs w:val="24"/>
        </w:rPr>
        <w:t>Лениногорского</w:t>
      </w:r>
      <w:proofErr w:type="spellEnd"/>
      <w:r w:rsidR="000F27E7">
        <w:rPr>
          <w:rFonts w:ascii="Times New Roman" w:hAnsi="Times New Roman" w:cs="Times New Roman"/>
          <w:bCs/>
          <w:sz w:val="24"/>
          <w:szCs w:val="24"/>
        </w:rPr>
        <w:t xml:space="preserve"> МР</w:t>
      </w:r>
      <w:r w:rsidR="00103CD7" w:rsidRPr="00161A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0DEE">
        <w:rPr>
          <w:rFonts w:ascii="Times New Roman" w:eastAsia="Times New Roman" w:hAnsi="Times New Roman" w:cs="Times New Roman"/>
          <w:sz w:val="24"/>
          <w:szCs w:val="24"/>
        </w:rPr>
        <w:t xml:space="preserve">Очень отрадно, что не первый год принимают участие дети с ОВЗ - это </w:t>
      </w:r>
      <w:r w:rsidR="000D0DEE" w:rsidRPr="00EF3885">
        <w:rPr>
          <w:rFonts w:ascii="Times New Roman" w:hAnsi="Times New Roman" w:cs="Times New Roman"/>
          <w:sz w:val="24"/>
          <w:szCs w:val="24"/>
        </w:rPr>
        <w:t>Объединение «Жили-были»</w:t>
      </w:r>
      <w:r w:rsidR="000D0DEE">
        <w:rPr>
          <w:rFonts w:ascii="Times New Roman" w:hAnsi="Times New Roman" w:cs="Times New Roman"/>
          <w:sz w:val="24"/>
          <w:szCs w:val="24"/>
        </w:rPr>
        <w:t xml:space="preserve"> </w:t>
      </w:r>
      <w:r w:rsidR="000D0DEE" w:rsidRPr="0031202A">
        <w:rPr>
          <w:rFonts w:ascii="Times New Roman" w:hAnsi="Times New Roman" w:cs="Times New Roman"/>
          <w:sz w:val="24"/>
          <w:szCs w:val="24"/>
        </w:rPr>
        <w:t xml:space="preserve">МБУДО «Центр детского творчества </w:t>
      </w:r>
      <w:proofErr w:type="spellStart"/>
      <w:r w:rsidR="000D0DEE" w:rsidRPr="0031202A">
        <w:rPr>
          <w:rFonts w:ascii="Times New Roman" w:hAnsi="Times New Roman" w:cs="Times New Roman"/>
          <w:sz w:val="24"/>
          <w:szCs w:val="24"/>
        </w:rPr>
        <w:t>пос.Дербышки</w:t>
      </w:r>
      <w:proofErr w:type="spellEnd"/>
      <w:r w:rsidR="000D0DEE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r w:rsidR="000D0DEE" w:rsidRPr="0031202A">
        <w:rPr>
          <w:rFonts w:ascii="Times New Roman" w:hAnsi="Times New Roman" w:cs="Times New Roman"/>
          <w:sz w:val="24"/>
          <w:szCs w:val="24"/>
        </w:rPr>
        <w:t>г.Казани</w:t>
      </w:r>
      <w:r w:rsidR="000D0DEE">
        <w:rPr>
          <w:rFonts w:ascii="Times New Roman" w:hAnsi="Times New Roman" w:cs="Times New Roman"/>
          <w:sz w:val="24"/>
          <w:szCs w:val="24"/>
        </w:rPr>
        <w:t>.</w:t>
      </w:r>
    </w:p>
    <w:p w:rsidR="00540062" w:rsidRPr="000F27E7" w:rsidRDefault="00540062" w:rsidP="000D0DEE">
      <w:pPr>
        <w:tabs>
          <w:tab w:val="left" w:pos="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Данные работы соответствуют критериям конкурса, в том числе </w:t>
      </w:r>
      <w:r w:rsidR="000D0DEE">
        <w:rPr>
          <w:rFonts w:ascii="Times New Roman" w:eastAsia="Times New Roman" w:hAnsi="Times New Roman" w:cs="Times New Roman"/>
          <w:sz w:val="24"/>
          <w:szCs w:val="24"/>
        </w:rPr>
        <w:t xml:space="preserve">очень многие коллективы </w:t>
      </w:r>
      <w:r w:rsidRPr="00161A18">
        <w:rPr>
          <w:rFonts w:ascii="Times New Roman" w:eastAsia="Times New Roman" w:hAnsi="Times New Roman" w:cs="Times New Roman"/>
          <w:sz w:val="24"/>
          <w:szCs w:val="24"/>
        </w:rPr>
        <w:t xml:space="preserve">показали яркую хореографию, высокое качество как технического, так и актерского мастерства. </w:t>
      </w:r>
    </w:p>
    <w:p w:rsidR="00501745" w:rsidRPr="00161A18" w:rsidRDefault="00501745" w:rsidP="00966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3C37AB" w:rsidRDefault="002C251A" w:rsidP="003C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Не все работы соответствуют заявленной номинации. Очень много </w:t>
      </w:r>
      <w:r w:rsidR="00161A18">
        <w:rPr>
          <w:rFonts w:ascii="Times New Roman" w:hAnsi="Times New Roman" w:cs="Times New Roman"/>
          <w:sz w:val="24"/>
          <w:szCs w:val="24"/>
        </w:rPr>
        <w:t>работ</w:t>
      </w:r>
      <w:r w:rsidR="002E5DC8" w:rsidRPr="00161A18">
        <w:rPr>
          <w:rFonts w:ascii="Times New Roman" w:hAnsi="Times New Roman" w:cs="Times New Roman"/>
          <w:sz w:val="24"/>
          <w:szCs w:val="24"/>
        </w:rPr>
        <w:t xml:space="preserve"> без применения фольклорной</w:t>
      </w:r>
      <w:r w:rsidR="00883A62" w:rsidRPr="00161A18">
        <w:rPr>
          <w:rFonts w:ascii="Times New Roman" w:hAnsi="Times New Roman" w:cs="Times New Roman"/>
          <w:sz w:val="24"/>
          <w:szCs w:val="24"/>
        </w:rPr>
        <w:t xml:space="preserve"> тематики.</w:t>
      </w:r>
      <w:r w:rsidR="003C37AB" w:rsidRPr="003C3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DC8" w:rsidRPr="00161A18" w:rsidRDefault="003C37AB" w:rsidP="003C3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ставит задачей увеличение в участии </w:t>
      </w:r>
      <w:r w:rsidRPr="00161A18">
        <w:rPr>
          <w:rFonts w:ascii="Times New Roman" w:hAnsi="Times New Roman" w:cs="Times New Roman"/>
          <w:sz w:val="24"/>
          <w:szCs w:val="24"/>
        </w:rPr>
        <w:t>крупны</w:t>
      </w:r>
      <w:r>
        <w:rPr>
          <w:rFonts w:ascii="Times New Roman" w:hAnsi="Times New Roman" w:cs="Times New Roman"/>
          <w:sz w:val="24"/>
          <w:szCs w:val="24"/>
        </w:rPr>
        <w:t>х форм -</w:t>
      </w:r>
      <w:r w:rsidRPr="00161A18">
        <w:rPr>
          <w:rFonts w:ascii="Times New Roman" w:hAnsi="Times New Roman" w:cs="Times New Roman"/>
          <w:sz w:val="24"/>
          <w:szCs w:val="24"/>
        </w:rPr>
        <w:t xml:space="preserve"> </w:t>
      </w:r>
      <w:r w:rsidRPr="00161A18">
        <w:rPr>
          <w:rFonts w:ascii="Times New Roman" w:eastAsia="Times New Roman" w:hAnsi="Times New Roman" w:cs="Times New Roman"/>
          <w:bCs/>
          <w:sz w:val="24"/>
          <w:szCs w:val="24"/>
        </w:rPr>
        <w:t>композиции национальных праздников, обрядов.</w:t>
      </w:r>
    </w:p>
    <w:p w:rsidR="001803A2" w:rsidRPr="007D2E60" w:rsidRDefault="001803A2" w:rsidP="00966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М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 xml:space="preserve">еста распределились </w:t>
      </w:r>
      <w:r w:rsidRPr="007D2E60">
        <w:rPr>
          <w:rFonts w:ascii="Times New Roman" w:hAnsi="Times New Roman" w:cs="Times New Roman"/>
          <w:sz w:val="24"/>
          <w:szCs w:val="24"/>
        </w:rPr>
        <w:t xml:space="preserve">с 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>учетом номи</w:t>
      </w:r>
      <w:r w:rsidRPr="007D2E60">
        <w:rPr>
          <w:rFonts w:ascii="Times New Roman" w:hAnsi="Times New Roman" w:cs="Times New Roman"/>
          <w:sz w:val="24"/>
          <w:szCs w:val="24"/>
        </w:rPr>
        <w:t>наций и возрастных особенностей.</w:t>
      </w:r>
    </w:p>
    <w:p w:rsidR="00351CDE" w:rsidRPr="007D2E60" w:rsidRDefault="00351CDE" w:rsidP="007D2E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7F2E" w:rsidRDefault="00C87F2E" w:rsidP="007D2E60">
      <w:pPr>
        <w:pStyle w:val="a3"/>
        <w:ind w:firstLine="0"/>
        <w:rPr>
          <w:b/>
          <w:sz w:val="24"/>
        </w:rPr>
      </w:pPr>
    </w:p>
    <w:p w:rsidR="00351CDE" w:rsidRPr="007D2E60" w:rsidRDefault="00351CDE" w:rsidP="007D2E60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Исполнитель: </w:t>
      </w:r>
      <w:proofErr w:type="spellStart"/>
      <w:r w:rsidR="002A4D6D" w:rsidRPr="007D2E60">
        <w:rPr>
          <w:sz w:val="24"/>
        </w:rPr>
        <w:t>Зелепугина</w:t>
      </w:r>
      <w:proofErr w:type="spellEnd"/>
      <w:r w:rsidR="002A4D6D" w:rsidRPr="007D2E60">
        <w:rPr>
          <w:sz w:val="24"/>
        </w:rPr>
        <w:t xml:space="preserve"> Светлана Владимировна, </w:t>
      </w:r>
      <w:r w:rsidR="000D0DEE">
        <w:rPr>
          <w:sz w:val="24"/>
        </w:rPr>
        <w:t>концертмейстер.</w:t>
      </w: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 xml:space="preserve">Тел.: </w:t>
      </w:r>
      <w:r w:rsidRPr="007D2E60">
        <w:rPr>
          <w:sz w:val="24"/>
        </w:rPr>
        <w:t>8-</w:t>
      </w:r>
      <w:r w:rsidR="002A4D6D" w:rsidRPr="007D2E60">
        <w:rPr>
          <w:sz w:val="24"/>
        </w:rPr>
        <w:t>904-718-07-10</w:t>
      </w:r>
    </w:p>
    <w:p w:rsidR="00351CDE" w:rsidRPr="007D2E60" w:rsidRDefault="00351CDE" w:rsidP="007D2E60">
      <w:pPr>
        <w:pStyle w:val="a3"/>
        <w:ind w:firstLine="0"/>
        <w:rPr>
          <w:sz w:val="24"/>
        </w:rPr>
      </w:pPr>
    </w:p>
    <w:p w:rsidR="00351CDE" w:rsidRPr="007D2E60" w:rsidRDefault="00351CDE" w:rsidP="007D2E60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Дата составления протокола: </w:t>
      </w:r>
      <w:r w:rsidR="001803A2" w:rsidRPr="007D2E60">
        <w:rPr>
          <w:sz w:val="24"/>
        </w:rPr>
        <w:t>2</w:t>
      </w:r>
      <w:r w:rsidR="000D0DEE">
        <w:rPr>
          <w:sz w:val="24"/>
        </w:rPr>
        <w:t>4</w:t>
      </w:r>
      <w:r w:rsidR="001803A2" w:rsidRPr="007D2E60">
        <w:rPr>
          <w:sz w:val="24"/>
        </w:rPr>
        <w:t>.12.20</w:t>
      </w:r>
      <w:r w:rsidR="00161A18">
        <w:rPr>
          <w:sz w:val="24"/>
        </w:rPr>
        <w:t>2</w:t>
      </w:r>
      <w:r w:rsidR="000D0DEE">
        <w:rPr>
          <w:sz w:val="24"/>
        </w:rPr>
        <w:t>3</w:t>
      </w:r>
      <w:r w:rsidR="001803A2" w:rsidRPr="007D2E60">
        <w:rPr>
          <w:sz w:val="24"/>
        </w:rPr>
        <w:t>.</w:t>
      </w:r>
    </w:p>
    <w:p w:rsidR="003B0AA9" w:rsidRPr="007D2E60" w:rsidRDefault="003B0AA9" w:rsidP="007D2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7D2E60" w:rsidRDefault="000B6AE9" w:rsidP="007D2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7D2E60" w:rsidRDefault="000B6AE9" w:rsidP="007D2E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2E60">
        <w:rPr>
          <w:rFonts w:ascii="Times New Roman" w:hAnsi="Times New Roman" w:cs="Times New Roman"/>
          <w:b/>
          <w:sz w:val="24"/>
          <w:szCs w:val="24"/>
        </w:rPr>
        <w:t>Директор МАУДО «ДШХ №3»                                                Н.И.Аникина</w:t>
      </w:r>
    </w:p>
    <w:sectPr w:rsidR="000B6AE9" w:rsidRPr="007D2E60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51CDE"/>
    <w:rsid w:val="0001662A"/>
    <w:rsid w:val="00017988"/>
    <w:rsid w:val="00025897"/>
    <w:rsid w:val="00027043"/>
    <w:rsid w:val="00040C8B"/>
    <w:rsid w:val="00060EC3"/>
    <w:rsid w:val="00066069"/>
    <w:rsid w:val="00070079"/>
    <w:rsid w:val="00076FD8"/>
    <w:rsid w:val="000B1F21"/>
    <w:rsid w:val="000B5951"/>
    <w:rsid w:val="000B6AE9"/>
    <w:rsid w:val="000D0DEE"/>
    <w:rsid w:val="000E23D5"/>
    <w:rsid w:val="000F087E"/>
    <w:rsid w:val="000F19D3"/>
    <w:rsid w:val="000F27E7"/>
    <w:rsid w:val="000F67FF"/>
    <w:rsid w:val="00103B55"/>
    <w:rsid w:val="00103CD7"/>
    <w:rsid w:val="00117EFB"/>
    <w:rsid w:val="001267DE"/>
    <w:rsid w:val="00130369"/>
    <w:rsid w:val="00134258"/>
    <w:rsid w:val="00155948"/>
    <w:rsid w:val="00161465"/>
    <w:rsid w:val="00161A18"/>
    <w:rsid w:val="001803A2"/>
    <w:rsid w:val="00181073"/>
    <w:rsid w:val="00182223"/>
    <w:rsid w:val="0018345B"/>
    <w:rsid w:val="00187F19"/>
    <w:rsid w:val="001A574B"/>
    <w:rsid w:val="001A65BD"/>
    <w:rsid w:val="001B0A23"/>
    <w:rsid w:val="001B23A8"/>
    <w:rsid w:val="001B7498"/>
    <w:rsid w:val="001C11BD"/>
    <w:rsid w:val="001F5BC7"/>
    <w:rsid w:val="00201E59"/>
    <w:rsid w:val="00202AE6"/>
    <w:rsid w:val="00202EBD"/>
    <w:rsid w:val="00206827"/>
    <w:rsid w:val="00213795"/>
    <w:rsid w:val="00217FFC"/>
    <w:rsid w:val="00221933"/>
    <w:rsid w:val="00223A41"/>
    <w:rsid w:val="002256C8"/>
    <w:rsid w:val="00226695"/>
    <w:rsid w:val="002340F6"/>
    <w:rsid w:val="00246810"/>
    <w:rsid w:val="00260407"/>
    <w:rsid w:val="00276C92"/>
    <w:rsid w:val="002A4D6D"/>
    <w:rsid w:val="002B32BF"/>
    <w:rsid w:val="002C251A"/>
    <w:rsid w:val="002E5DC8"/>
    <w:rsid w:val="002E6B5C"/>
    <w:rsid w:val="002F2F27"/>
    <w:rsid w:val="002F4999"/>
    <w:rsid w:val="002F748C"/>
    <w:rsid w:val="002F7A5E"/>
    <w:rsid w:val="00303647"/>
    <w:rsid w:val="00310455"/>
    <w:rsid w:val="00320B7B"/>
    <w:rsid w:val="0033128E"/>
    <w:rsid w:val="00333900"/>
    <w:rsid w:val="00336840"/>
    <w:rsid w:val="00342009"/>
    <w:rsid w:val="00342B58"/>
    <w:rsid w:val="00342D7B"/>
    <w:rsid w:val="00351CDE"/>
    <w:rsid w:val="00354801"/>
    <w:rsid w:val="003554E0"/>
    <w:rsid w:val="0036225A"/>
    <w:rsid w:val="003651B8"/>
    <w:rsid w:val="00371658"/>
    <w:rsid w:val="00384C92"/>
    <w:rsid w:val="003913E0"/>
    <w:rsid w:val="003B0AA9"/>
    <w:rsid w:val="003B3A9E"/>
    <w:rsid w:val="003B7D6B"/>
    <w:rsid w:val="003C37AB"/>
    <w:rsid w:val="003C41DF"/>
    <w:rsid w:val="003D40E7"/>
    <w:rsid w:val="003E263F"/>
    <w:rsid w:val="004050D7"/>
    <w:rsid w:val="00407E95"/>
    <w:rsid w:val="0041058E"/>
    <w:rsid w:val="00414506"/>
    <w:rsid w:val="00414C6B"/>
    <w:rsid w:val="00420202"/>
    <w:rsid w:val="00431755"/>
    <w:rsid w:val="004340C5"/>
    <w:rsid w:val="004424DB"/>
    <w:rsid w:val="00444ACD"/>
    <w:rsid w:val="00444CD6"/>
    <w:rsid w:val="00456F7A"/>
    <w:rsid w:val="00470C50"/>
    <w:rsid w:val="00476DDF"/>
    <w:rsid w:val="00487B89"/>
    <w:rsid w:val="00491132"/>
    <w:rsid w:val="0049376E"/>
    <w:rsid w:val="004967DA"/>
    <w:rsid w:val="004A30B8"/>
    <w:rsid w:val="004A6528"/>
    <w:rsid w:val="004B1A6B"/>
    <w:rsid w:val="004B6B55"/>
    <w:rsid w:val="004C3BD8"/>
    <w:rsid w:val="004C4E21"/>
    <w:rsid w:val="004D1908"/>
    <w:rsid w:val="004D7920"/>
    <w:rsid w:val="004E643F"/>
    <w:rsid w:val="004F4E32"/>
    <w:rsid w:val="00501745"/>
    <w:rsid w:val="005126F6"/>
    <w:rsid w:val="00516D8C"/>
    <w:rsid w:val="00527965"/>
    <w:rsid w:val="00536E7B"/>
    <w:rsid w:val="00537DF1"/>
    <w:rsid w:val="00537EF9"/>
    <w:rsid w:val="00540062"/>
    <w:rsid w:val="00547125"/>
    <w:rsid w:val="00551302"/>
    <w:rsid w:val="00555678"/>
    <w:rsid w:val="00562109"/>
    <w:rsid w:val="00571D20"/>
    <w:rsid w:val="00576283"/>
    <w:rsid w:val="0058255A"/>
    <w:rsid w:val="005855E9"/>
    <w:rsid w:val="005942B0"/>
    <w:rsid w:val="00595982"/>
    <w:rsid w:val="005B242D"/>
    <w:rsid w:val="005B4758"/>
    <w:rsid w:val="005B7485"/>
    <w:rsid w:val="005C3307"/>
    <w:rsid w:val="005C38AD"/>
    <w:rsid w:val="005D0FAE"/>
    <w:rsid w:val="005D1909"/>
    <w:rsid w:val="005D46F6"/>
    <w:rsid w:val="005F3377"/>
    <w:rsid w:val="005F6114"/>
    <w:rsid w:val="005F71D5"/>
    <w:rsid w:val="005F7C75"/>
    <w:rsid w:val="0061318E"/>
    <w:rsid w:val="006139DC"/>
    <w:rsid w:val="00622CD9"/>
    <w:rsid w:val="00642F4D"/>
    <w:rsid w:val="0065393E"/>
    <w:rsid w:val="00662E58"/>
    <w:rsid w:val="00670BB1"/>
    <w:rsid w:val="00687418"/>
    <w:rsid w:val="006939AA"/>
    <w:rsid w:val="006A0294"/>
    <w:rsid w:val="006A49A1"/>
    <w:rsid w:val="006B4EB0"/>
    <w:rsid w:val="006B663A"/>
    <w:rsid w:val="006B770E"/>
    <w:rsid w:val="006C7EE4"/>
    <w:rsid w:val="006E531F"/>
    <w:rsid w:val="006F0853"/>
    <w:rsid w:val="006F1B11"/>
    <w:rsid w:val="006F391F"/>
    <w:rsid w:val="006F6243"/>
    <w:rsid w:val="0070063E"/>
    <w:rsid w:val="00705584"/>
    <w:rsid w:val="00706755"/>
    <w:rsid w:val="00711A5A"/>
    <w:rsid w:val="00720AE2"/>
    <w:rsid w:val="007240F9"/>
    <w:rsid w:val="00735CF3"/>
    <w:rsid w:val="00740ECB"/>
    <w:rsid w:val="007448EE"/>
    <w:rsid w:val="007536BF"/>
    <w:rsid w:val="00753AEE"/>
    <w:rsid w:val="007576B5"/>
    <w:rsid w:val="00757DC3"/>
    <w:rsid w:val="007627B3"/>
    <w:rsid w:val="007708E8"/>
    <w:rsid w:val="00771D20"/>
    <w:rsid w:val="007A4627"/>
    <w:rsid w:val="007A7977"/>
    <w:rsid w:val="007B0715"/>
    <w:rsid w:val="007B3214"/>
    <w:rsid w:val="007B5C9C"/>
    <w:rsid w:val="007B7D93"/>
    <w:rsid w:val="007C482E"/>
    <w:rsid w:val="007D2E60"/>
    <w:rsid w:val="007D3FE9"/>
    <w:rsid w:val="007D5D44"/>
    <w:rsid w:val="007F61FE"/>
    <w:rsid w:val="007F7A07"/>
    <w:rsid w:val="0080624C"/>
    <w:rsid w:val="008067AD"/>
    <w:rsid w:val="008076A8"/>
    <w:rsid w:val="0081030B"/>
    <w:rsid w:val="00817458"/>
    <w:rsid w:val="00825062"/>
    <w:rsid w:val="00827F27"/>
    <w:rsid w:val="00832FEF"/>
    <w:rsid w:val="008372F1"/>
    <w:rsid w:val="00841CEE"/>
    <w:rsid w:val="00846997"/>
    <w:rsid w:val="00847458"/>
    <w:rsid w:val="0085492F"/>
    <w:rsid w:val="00856F88"/>
    <w:rsid w:val="0085794F"/>
    <w:rsid w:val="0086475C"/>
    <w:rsid w:val="00866C40"/>
    <w:rsid w:val="00883A62"/>
    <w:rsid w:val="008978C4"/>
    <w:rsid w:val="008A1D53"/>
    <w:rsid w:val="008A7A07"/>
    <w:rsid w:val="008B49DA"/>
    <w:rsid w:val="008B60DD"/>
    <w:rsid w:val="008C1001"/>
    <w:rsid w:val="008D0ACB"/>
    <w:rsid w:val="008E7D48"/>
    <w:rsid w:val="008F37D0"/>
    <w:rsid w:val="008F3A71"/>
    <w:rsid w:val="008F4166"/>
    <w:rsid w:val="009068B5"/>
    <w:rsid w:val="009101E4"/>
    <w:rsid w:val="009213C0"/>
    <w:rsid w:val="00922447"/>
    <w:rsid w:val="0092455C"/>
    <w:rsid w:val="00925A4C"/>
    <w:rsid w:val="00927C5C"/>
    <w:rsid w:val="0093424C"/>
    <w:rsid w:val="0093561E"/>
    <w:rsid w:val="00935788"/>
    <w:rsid w:val="00946250"/>
    <w:rsid w:val="009463C1"/>
    <w:rsid w:val="0095217A"/>
    <w:rsid w:val="009547EE"/>
    <w:rsid w:val="009551A3"/>
    <w:rsid w:val="00955DEC"/>
    <w:rsid w:val="00966343"/>
    <w:rsid w:val="00970EF9"/>
    <w:rsid w:val="00971055"/>
    <w:rsid w:val="00972B39"/>
    <w:rsid w:val="00985395"/>
    <w:rsid w:val="009A32D6"/>
    <w:rsid w:val="009A7689"/>
    <w:rsid w:val="009B321A"/>
    <w:rsid w:val="009B3E22"/>
    <w:rsid w:val="009C79D5"/>
    <w:rsid w:val="009D17FE"/>
    <w:rsid w:val="009D46B8"/>
    <w:rsid w:val="009D489F"/>
    <w:rsid w:val="009E0FA4"/>
    <w:rsid w:val="009E553F"/>
    <w:rsid w:val="009E631D"/>
    <w:rsid w:val="00A00FC2"/>
    <w:rsid w:val="00A10D51"/>
    <w:rsid w:val="00A14CF3"/>
    <w:rsid w:val="00A15C59"/>
    <w:rsid w:val="00A17491"/>
    <w:rsid w:val="00A2115E"/>
    <w:rsid w:val="00A33375"/>
    <w:rsid w:val="00A619FD"/>
    <w:rsid w:val="00A627CE"/>
    <w:rsid w:val="00A63F20"/>
    <w:rsid w:val="00A64924"/>
    <w:rsid w:val="00A75228"/>
    <w:rsid w:val="00A91008"/>
    <w:rsid w:val="00A928B5"/>
    <w:rsid w:val="00AA1CD4"/>
    <w:rsid w:val="00AC1C27"/>
    <w:rsid w:val="00AC3658"/>
    <w:rsid w:val="00AD0299"/>
    <w:rsid w:val="00AD25CF"/>
    <w:rsid w:val="00AD768E"/>
    <w:rsid w:val="00AE5C39"/>
    <w:rsid w:val="00AF22EC"/>
    <w:rsid w:val="00AF3740"/>
    <w:rsid w:val="00B03A03"/>
    <w:rsid w:val="00B152DE"/>
    <w:rsid w:val="00B1757C"/>
    <w:rsid w:val="00B30229"/>
    <w:rsid w:val="00B30A31"/>
    <w:rsid w:val="00B31FCE"/>
    <w:rsid w:val="00B40421"/>
    <w:rsid w:val="00B450B4"/>
    <w:rsid w:val="00B45C9A"/>
    <w:rsid w:val="00B505E3"/>
    <w:rsid w:val="00B84E95"/>
    <w:rsid w:val="00BA3888"/>
    <w:rsid w:val="00BB2EF1"/>
    <w:rsid w:val="00BB39A4"/>
    <w:rsid w:val="00BC0412"/>
    <w:rsid w:val="00BC2859"/>
    <w:rsid w:val="00BD10CD"/>
    <w:rsid w:val="00BE4AD4"/>
    <w:rsid w:val="00BF2F59"/>
    <w:rsid w:val="00C036FE"/>
    <w:rsid w:val="00C04C2C"/>
    <w:rsid w:val="00C11580"/>
    <w:rsid w:val="00C12ACF"/>
    <w:rsid w:val="00C13441"/>
    <w:rsid w:val="00C20092"/>
    <w:rsid w:val="00C24D0C"/>
    <w:rsid w:val="00C279C7"/>
    <w:rsid w:val="00C363B5"/>
    <w:rsid w:val="00C427C0"/>
    <w:rsid w:val="00C54668"/>
    <w:rsid w:val="00C57580"/>
    <w:rsid w:val="00C67529"/>
    <w:rsid w:val="00C70A10"/>
    <w:rsid w:val="00C71960"/>
    <w:rsid w:val="00C76B93"/>
    <w:rsid w:val="00C826FA"/>
    <w:rsid w:val="00C87F2E"/>
    <w:rsid w:val="00CA72DA"/>
    <w:rsid w:val="00CB3987"/>
    <w:rsid w:val="00CB4335"/>
    <w:rsid w:val="00CD0575"/>
    <w:rsid w:val="00CD376B"/>
    <w:rsid w:val="00CD4C5F"/>
    <w:rsid w:val="00CE19F9"/>
    <w:rsid w:val="00CE38A1"/>
    <w:rsid w:val="00CE3B06"/>
    <w:rsid w:val="00D064ED"/>
    <w:rsid w:val="00D1365F"/>
    <w:rsid w:val="00D20B7F"/>
    <w:rsid w:val="00D21A2F"/>
    <w:rsid w:val="00D24EDA"/>
    <w:rsid w:val="00D25248"/>
    <w:rsid w:val="00D2694C"/>
    <w:rsid w:val="00D46126"/>
    <w:rsid w:val="00D50BB6"/>
    <w:rsid w:val="00D51D5F"/>
    <w:rsid w:val="00D53199"/>
    <w:rsid w:val="00D64FF9"/>
    <w:rsid w:val="00D77388"/>
    <w:rsid w:val="00D90B54"/>
    <w:rsid w:val="00D90BB3"/>
    <w:rsid w:val="00D961E5"/>
    <w:rsid w:val="00D96A7C"/>
    <w:rsid w:val="00DA3ED5"/>
    <w:rsid w:val="00DB4C70"/>
    <w:rsid w:val="00DB6D4A"/>
    <w:rsid w:val="00DC1F19"/>
    <w:rsid w:val="00DE3702"/>
    <w:rsid w:val="00DE61D7"/>
    <w:rsid w:val="00DE7345"/>
    <w:rsid w:val="00DF721F"/>
    <w:rsid w:val="00E17991"/>
    <w:rsid w:val="00E323BC"/>
    <w:rsid w:val="00E47004"/>
    <w:rsid w:val="00E4781E"/>
    <w:rsid w:val="00E50B1B"/>
    <w:rsid w:val="00E6190A"/>
    <w:rsid w:val="00E70621"/>
    <w:rsid w:val="00E76048"/>
    <w:rsid w:val="00E915F3"/>
    <w:rsid w:val="00EA748D"/>
    <w:rsid w:val="00EA7A09"/>
    <w:rsid w:val="00EB0C61"/>
    <w:rsid w:val="00EB65F8"/>
    <w:rsid w:val="00EC0AA7"/>
    <w:rsid w:val="00EC1D2B"/>
    <w:rsid w:val="00ED0B08"/>
    <w:rsid w:val="00ED3BA1"/>
    <w:rsid w:val="00EE1F28"/>
    <w:rsid w:val="00EF2473"/>
    <w:rsid w:val="00EF4C52"/>
    <w:rsid w:val="00EF4E5B"/>
    <w:rsid w:val="00EF5F33"/>
    <w:rsid w:val="00F0050D"/>
    <w:rsid w:val="00F12D30"/>
    <w:rsid w:val="00F16279"/>
    <w:rsid w:val="00F167E5"/>
    <w:rsid w:val="00F21234"/>
    <w:rsid w:val="00F234E5"/>
    <w:rsid w:val="00F26233"/>
    <w:rsid w:val="00F26658"/>
    <w:rsid w:val="00F327E7"/>
    <w:rsid w:val="00F56513"/>
    <w:rsid w:val="00F82021"/>
    <w:rsid w:val="00F85A43"/>
    <w:rsid w:val="00FA167E"/>
    <w:rsid w:val="00FA22D0"/>
    <w:rsid w:val="00FA5505"/>
    <w:rsid w:val="00FB665E"/>
    <w:rsid w:val="00FD1FD0"/>
    <w:rsid w:val="00FD392E"/>
    <w:rsid w:val="00FF2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7A7977"/>
    <w:rPr>
      <w:i/>
      <w:iCs/>
    </w:rPr>
  </w:style>
  <w:style w:type="paragraph" w:styleId="a8">
    <w:name w:val="No Spacing"/>
    <w:link w:val="a9"/>
    <w:uiPriority w:val="1"/>
    <w:qFormat/>
    <w:rsid w:val="00F85A43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F85A43"/>
    <w:rPr>
      <w:rFonts w:eastAsiaTheme="minorHAnsi"/>
      <w:lang w:eastAsia="en-US"/>
    </w:rPr>
  </w:style>
  <w:style w:type="table" w:styleId="aa">
    <w:name w:val="Table Grid"/>
    <w:basedOn w:val="a1"/>
    <w:uiPriority w:val="59"/>
    <w:rsid w:val="00066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ACAE-ACD8-4BD2-989D-7F1EA637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11</cp:revision>
  <cp:lastPrinted>2021-01-13T07:33:00Z</cp:lastPrinted>
  <dcterms:created xsi:type="dcterms:W3CDTF">2022-01-21T11:47:00Z</dcterms:created>
  <dcterms:modified xsi:type="dcterms:W3CDTF">2023-12-27T17:45:00Z</dcterms:modified>
</cp:coreProperties>
</file>